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EB5C" w14:textId="77777777" w:rsidR="00597BF5" w:rsidRDefault="00597BF5" w:rsidP="00EA5D08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</w:p>
    <w:p w14:paraId="399ABFAC" w14:textId="351E388B" w:rsidR="00EA5D08" w:rsidRPr="00530359" w:rsidRDefault="00EA5D08" w:rsidP="00EA5D08">
      <w:pPr>
        <w:spacing w:line="360" w:lineRule="auto"/>
        <w:jc w:val="center"/>
        <w:rPr>
          <w:rFonts w:ascii="黑体" w:eastAsia="黑体" w:hAnsi="黑体"/>
          <w:b/>
          <w:sz w:val="52"/>
          <w:szCs w:val="5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52"/>
          <w:szCs w:val="52"/>
        </w:rPr>
        <w:t>202</w:t>
      </w:r>
      <w:r>
        <w:rPr>
          <w:rFonts w:ascii="黑体" w:eastAsia="黑体" w:hAnsi="黑体"/>
          <w:b/>
          <w:sz w:val="52"/>
          <w:szCs w:val="52"/>
        </w:rPr>
        <w:t xml:space="preserve">  </w:t>
      </w:r>
      <w:r w:rsidRPr="00530359">
        <w:rPr>
          <w:rFonts w:ascii="黑体" w:eastAsia="黑体" w:hAnsi="黑体" w:hint="eastAsia"/>
          <w:b/>
          <w:sz w:val="52"/>
          <w:szCs w:val="52"/>
        </w:rPr>
        <w:t>年度</w:t>
      </w:r>
      <w:r>
        <w:rPr>
          <w:rFonts w:ascii="黑体" w:eastAsia="黑体" w:hAnsi="黑体" w:hint="eastAsia"/>
          <w:b/>
          <w:sz w:val="52"/>
          <w:szCs w:val="52"/>
        </w:rPr>
        <w:t>甘肃省</w:t>
      </w:r>
      <w:r w:rsidRPr="00530359">
        <w:rPr>
          <w:rFonts w:ascii="黑体" w:eastAsia="黑体" w:hAnsi="黑体" w:hint="eastAsia"/>
          <w:b/>
          <w:sz w:val="52"/>
          <w:szCs w:val="52"/>
        </w:rPr>
        <w:t>分析测试</w:t>
      </w:r>
      <w:r>
        <w:rPr>
          <w:rFonts w:ascii="黑体" w:eastAsia="黑体" w:hAnsi="黑体" w:hint="eastAsia"/>
          <w:b/>
          <w:sz w:val="52"/>
          <w:szCs w:val="52"/>
        </w:rPr>
        <w:t>技术与仪器学会</w:t>
      </w:r>
      <w:r w:rsidRPr="00530359">
        <w:rPr>
          <w:rFonts w:ascii="黑体" w:eastAsia="黑体" w:hAnsi="黑体" w:hint="eastAsia"/>
          <w:b/>
          <w:sz w:val="52"/>
          <w:szCs w:val="52"/>
        </w:rPr>
        <w:t>科学技术奖</w:t>
      </w:r>
    </w:p>
    <w:p w14:paraId="00B80593" w14:textId="77777777" w:rsidR="00EA5D08" w:rsidRDefault="00EA5D08" w:rsidP="00EA5D08">
      <w:pPr>
        <w:jc w:val="center"/>
        <w:rPr>
          <w:b/>
          <w:sz w:val="52"/>
          <w:szCs w:val="52"/>
        </w:rPr>
      </w:pPr>
    </w:p>
    <w:p w14:paraId="2EBA94F2" w14:textId="77777777" w:rsidR="00EA5D08" w:rsidRPr="000902BB" w:rsidRDefault="00EA5D08" w:rsidP="00EA5D08">
      <w:pPr>
        <w:jc w:val="center"/>
        <w:rPr>
          <w:b/>
          <w:sz w:val="52"/>
          <w:szCs w:val="52"/>
        </w:rPr>
      </w:pPr>
    </w:p>
    <w:p w14:paraId="46F0D8C3" w14:textId="77777777" w:rsidR="00EA5D08" w:rsidRPr="005A0F2B" w:rsidRDefault="00EA5D08" w:rsidP="00EA5D0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申报材料</w:t>
      </w:r>
    </w:p>
    <w:p w14:paraId="20B895CF" w14:textId="77777777" w:rsidR="00EA5D08" w:rsidRDefault="00EA5D08" w:rsidP="00EA5D08"/>
    <w:p w14:paraId="6457E3A3" w14:textId="77777777" w:rsidR="00EA5D08" w:rsidRDefault="00EA5D08" w:rsidP="00EA5D08"/>
    <w:p w14:paraId="1AC4E252" w14:textId="77777777" w:rsidR="00EA5D08" w:rsidRDefault="00EA5D08" w:rsidP="00EA5D08">
      <w:pPr>
        <w:rPr>
          <w:b/>
          <w:sz w:val="28"/>
          <w:szCs w:val="28"/>
        </w:rPr>
      </w:pPr>
    </w:p>
    <w:p w14:paraId="0E2B322B" w14:textId="77777777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项目</w:t>
      </w:r>
      <w:r w:rsidRPr="0095758A">
        <w:rPr>
          <w:rFonts w:hint="eastAsia"/>
          <w:b/>
          <w:sz w:val="36"/>
          <w:szCs w:val="36"/>
        </w:rPr>
        <w:t>名称：</w:t>
      </w:r>
    </w:p>
    <w:p w14:paraId="2A304EF3" w14:textId="77777777" w:rsidR="00EA5D08" w:rsidRPr="0095758A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</w:t>
      </w:r>
      <w:r w:rsidRPr="0095758A">
        <w:rPr>
          <w:rFonts w:hint="eastAsia"/>
          <w:b/>
          <w:sz w:val="36"/>
          <w:szCs w:val="36"/>
        </w:rPr>
        <w:t>单位：</w:t>
      </w:r>
    </w:p>
    <w:p w14:paraId="1A518404" w14:textId="77777777" w:rsidR="00EA5D08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通讯地址：</w:t>
      </w:r>
    </w:p>
    <w:p w14:paraId="444248B9" w14:textId="208552C6" w:rsidR="00EA5D08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邮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编：</w:t>
      </w:r>
    </w:p>
    <w:p w14:paraId="3DECAEAF" w14:textId="6AD789AA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联</w:t>
      </w:r>
      <w:r>
        <w:rPr>
          <w:rFonts w:hint="eastAsia"/>
          <w:b/>
          <w:sz w:val="36"/>
          <w:szCs w:val="36"/>
        </w:rPr>
        <w:t xml:space="preserve"> </w:t>
      </w:r>
      <w:r w:rsidRPr="00550FBC">
        <w:rPr>
          <w:rFonts w:hint="eastAsia"/>
          <w:b/>
          <w:sz w:val="36"/>
          <w:szCs w:val="36"/>
        </w:rPr>
        <w:t>系</w:t>
      </w:r>
      <w:r>
        <w:rPr>
          <w:rFonts w:hint="eastAsia"/>
          <w:b/>
          <w:sz w:val="36"/>
          <w:szCs w:val="36"/>
        </w:rPr>
        <w:t xml:space="preserve"> </w:t>
      </w:r>
      <w:r w:rsidRPr="00550FBC">
        <w:rPr>
          <w:rFonts w:hint="eastAsia"/>
          <w:b/>
          <w:sz w:val="36"/>
          <w:szCs w:val="36"/>
        </w:rPr>
        <w:t>人</w:t>
      </w:r>
      <w:r>
        <w:rPr>
          <w:rFonts w:hint="eastAsia"/>
          <w:b/>
          <w:sz w:val="36"/>
          <w:szCs w:val="36"/>
        </w:rPr>
        <w:t>：</w:t>
      </w:r>
    </w:p>
    <w:p w14:paraId="3BF6425F" w14:textId="77777777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办公电话：</w:t>
      </w:r>
    </w:p>
    <w:p w14:paraId="715D0555" w14:textId="6BFCCBE6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手</w:t>
      </w:r>
      <w:r>
        <w:rPr>
          <w:rFonts w:hint="eastAsia"/>
          <w:b/>
          <w:sz w:val="36"/>
          <w:szCs w:val="36"/>
        </w:rPr>
        <w:t xml:space="preserve">    </w:t>
      </w:r>
      <w:r w:rsidRPr="00550FBC">
        <w:rPr>
          <w:rFonts w:hint="eastAsia"/>
          <w:b/>
          <w:sz w:val="36"/>
          <w:szCs w:val="36"/>
        </w:rPr>
        <w:t>机：</w:t>
      </w:r>
    </w:p>
    <w:p w14:paraId="18A29161" w14:textId="132362BF" w:rsidR="00EA5D08" w:rsidRPr="00550FBC" w:rsidRDefault="00EA5D08" w:rsidP="00EA5D08">
      <w:pPr>
        <w:spacing w:line="360" w:lineRule="auto"/>
        <w:ind w:firstLineChars="400" w:firstLine="1446"/>
        <w:rPr>
          <w:b/>
          <w:sz w:val="36"/>
          <w:szCs w:val="36"/>
        </w:rPr>
      </w:pPr>
      <w:r w:rsidRPr="00550FBC">
        <w:rPr>
          <w:rFonts w:hint="eastAsia"/>
          <w:b/>
          <w:sz w:val="36"/>
          <w:szCs w:val="36"/>
        </w:rPr>
        <w:t>邮</w:t>
      </w:r>
      <w:r>
        <w:rPr>
          <w:rFonts w:hint="eastAsia"/>
          <w:b/>
          <w:sz w:val="36"/>
          <w:szCs w:val="36"/>
        </w:rPr>
        <w:t xml:space="preserve">    </w:t>
      </w:r>
      <w:r w:rsidRPr="00550FBC">
        <w:rPr>
          <w:rFonts w:hint="eastAsia"/>
          <w:b/>
          <w:sz w:val="36"/>
          <w:szCs w:val="36"/>
        </w:rPr>
        <w:t>箱</w:t>
      </w:r>
      <w:r>
        <w:rPr>
          <w:rFonts w:hint="eastAsia"/>
          <w:b/>
          <w:sz w:val="36"/>
          <w:szCs w:val="36"/>
        </w:rPr>
        <w:t>：</w:t>
      </w:r>
    </w:p>
    <w:p w14:paraId="2FB007B0" w14:textId="77777777" w:rsidR="00EA5D08" w:rsidRDefault="00EA5D08" w:rsidP="00EA5D08">
      <w:pPr>
        <w:jc w:val="center"/>
        <w:rPr>
          <w:b/>
          <w:sz w:val="28"/>
          <w:szCs w:val="28"/>
        </w:rPr>
      </w:pPr>
    </w:p>
    <w:p w14:paraId="0F23AF6D" w14:textId="77777777" w:rsidR="00EA5D08" w:rsidRDefault="00EA5D08" w:rsidP="00EA5D08">
      <w:pPr>
        <w:jc w:val="center"/>
        <w:rPr>
          <w:b/>
          <w:sz w:val="28"/>
          <w:szCs w:val="28"/>
        </w:rPr>
      </w:pPr>
    </w:p>
    <w:p w14:paraId="670D9CD2" w14:textId="77777777" w:rsidR="00EA5D08" w:rsidRDefault="00EA5D08" w:rsidP="00EA5D08">
      <w:pPr>
        <w:jc w:val="center"/>
        <w:rPr>
          <w:b/>
          <w:sz w:val="36"/>
          <w:szCs w:val="36"/>
        </w:rPr>
      </w:pPr>
    </w:p>
    <w:p w14:paraId="10461549" w14:textId="77777777" w:rsidR="00EA5D08" w:rsidRPr="0095758A" w:rsidRDefault="00EA5D08" w:rsidP="00EA5D08">
      <w:pPr>
        <w:jc w:val="center"/>
        <w:rPr>
          <w:b/>
          <w:sz w:val="36"/>
          <w:szCs w:val="36"/>
        </w:rPr>
      </w:pPr>
      <w:r w:rsidRPr="0095758A">
        <w:rPr>
          <w:rFonts w:hint="eastAsia"/>
          <w:b/>
          <w:sz w:val="36"/>
          <w:szCs w:val="36"/>
        </w:rPr>
        <w:t>年</w:t>
      </w:r>
      <w:r w:rsidRPr="0095758A">
        <w:rPr>
          <w:rFonts w:hint="eastAsia"/>
          <w:b/>
          <w:sz w:val="36"/>
          <w:szCs w:val="36"/>
        </w:rPr>
        <w:t xml:space="preserve">    </w:t>
      </w:r>
      <w:r w:rsidRPr="0095758A">
        <w:rPr>
          <w:rFonts w:hint="eastAsia"/>
          <w:b/>
          <w:sz w:val="36"/>
          <w:szCs w:val="36"/>
        </w:rPr>
        <w:t>月</w:t>
      </w:r>
      <w:r w:rsidRPr="0095758A">
        <w:rPr>
          <w:rFonts w:hint="eastAsia"/>
          <w:b/>
          <w:sz w:val="36"/>
          <w:szCs w:val="36"/>
        </w:rPr>
        <w:t xml:space="preserve">    </w:t>
      </w:r>
      <w:r w:rsidRPr="0095758A">
        <w:rPr>
          <w:rFonts w:hint="eastAsia"/>
          <w:b/>
          <w:sz w:val="36"/>
          <w:szCs w:val="36"/>
        </w:rPr>
        <w:t>日</w:t>
      </w:r>
    </w:p>
    <w:p w14:paraId="6BAB41B2" w14:textId="77777777" w:rsidR="00EA5D08" w:rsidRDefault="00EA5D08" w:rsidP="00EA5D08">
      <w:pPr>
        <w:adjustRightInd w:val="0"/>
        <w:spacing w:line="312" w:lineRule="auto"/>
        <w:ind w:firstLineChars="150" w:firstLine="360"/>
        <w:rPr>
          <w:rFonts w:ascii="黑体" w:eastAsia="黑体" w:hAnsi="黑体" w:cs="宋体"/>
          <w:color w:val="000000"/>
          <w:sz w:val="24"/>
          <w:u w:val="single"/>
        </w:rPr>
      </w:pPr>
    </w:p>
    <w:p w14:paraId="24044200" w14:textId="77777777" w:rsidR="00EA5D08" w:rsidRDefault="00EA5D08" w:rsidP="00EA5D08">
      <w:pPr>
        <w:adjustRightInd w:val="0"/>
        <w:spacing w:line="312" w:lineRule="auto"/>
        <w:jc w:val="center"/>
        <w:rPr>
          <w:rFonts w:ascii="黑体" w:eastAsia="黑体" w:hAnsi="黑体" w:cs="宋体"/>
          <w:b/>
          <w:color w:val="000000"/>
          <w:sz w:val="32"/>
          <w:szCs w:val="32"/>
          <w:u w:val="single"/>
        </w:rPr>
      </w:pPr>
    </w:p>
    <w:p w14:paraId="40B3789D" w14:textId="4F900690" w:rsidR="00F34D7E" w:rsidRPr="00F34D7E" w:rsidRDefault="00F34D7E" w:rsidP="00F34D7E">
      <w:pPr>
        <w:ind w:left="-358" w:hanging="1"/>
        <w:jc w:val="center"/>
        <w:rPr>
          <w:rFonts w:eastAsia="黑体"/>
          <w:b/>
          <w:sz w:val="48"/>
          <w:szCs w:val="48"/>
        </w:rPr>
      </w:pPr>
      <w:r w:rsidRPr="00F34D7E">
        <w:rPr>
          <w:rFonts w:eastAsia="黑体" w:hint="eastAsia"/>
          <w:b/>
          <w:sz w:val="48"/>
          <w:szCs w:val="48"/>
        </w:rPr>
        <w:t>申报书</w:t>
      </w:r>
    </w:p>
    <w:p w14:paraId="2F0A3EDF" w14:textId="77777777" w:rsidR="00F34D7E" w:rsidRPr="004322AD" w:rsidRDefault="00F34D7E" w:rsidP="00F34D7E">
      <w:pPr>
        <w:spacing w:after="200"/>
        <w:ind w:left="-357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t>一、项 目 基 本 情 况</w:t>
      </w:r>
    </w:p>
    <w:p w14:paraId="371AC109" w14:textId="27B9A24E" w:rsidR="00F34D7E" w:rsidRDefault="00F34D7E" w:rsidP="0051527D">
      <w:pPr>
        <w:wordWrap w:val="0"/>
        <w:ind w:left="-358" w:hanging="1"/>
        <w:jc w:val="right"/>
        <w:rPr>
          <w:rFonts w:ascii="宋体" w:hAnsi="宋体"/>
          <w:sz w:val="24"/>
        </w:rPr>
      </w:pPr>
      <w:r w:rsidRPr="005A21E7">
        <w:rPr>
          <w:rFonts w:ascii="宋体" w:hAnsi="宋体" w:hint="eastAsia"/>
          <w:sz w:val="28"/>
          <w:szCs w:val="28"/>
        </w:rPr>
        <w:t>编号：</w:t>
      </w:r>
      <w:r w:rsidR="0051527D">
        <w:rPr>
          <w:rFonts w:ascii="宋体" w:hAnsi="宋体" w:hint="eastAsia"/>
          <w:sz w:val="28"/>
          <w:szCs w:val="28"/>
        </w:rPr>
        <w:t xml:space="preserve"> </w:t>
      </w:r>
      <w:r w:rsidR="0051527D">
        <w:rPr>
          <w:rFonts w:ascii="宋体" w:hAnsi="宋体"/>
          <w:sz w:val="28"/>
          <w:szCs w:val="28"/>
        </w:rPr>
        <w:t xml:space="preserve">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3656"/>
        <w:gridCol w:w="4084"/>
      </w:tblGrid>
      <w:tr w:rsidR="00F34D7E" w14:paraId="3BF99C15" w14:textId="77777777" w:rsidTr="005A2BB6">
        <w:trPr>
          <w:cantSplit/>
          <w:trHeight w:hRule="exact" w:val="106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6C4FD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目</w:t>
            </w:r>
          </w:p>
          <w:p w14:paraId="0E3E945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CE774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 文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8C36B5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F34D7E" w14:paraId="0A0C0EB7" w14:textId="77777777" w:rsidTr="005A2BB6">
        <w:trPr>
          <w:cantSplit/>
          <w:trHeight w:hRule="exact" w:val="1119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1E5A34C" w14:textId="77777777" w:rsidR="00F34D7E" w:rsidRDefault="00F34D7E" w:rsidP="001C743D">
            <w:pPr>
              <w:spacing w:before="156" w:after="156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B69A5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 文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54CB01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EA5D08" w:rsidRPr="00EA5D08" w14:paraId="36AFCB9C" w14:textId="77777777" w:rsidTr="005A2BB6">
        <w:trPr>
          <w:cantSplit/>
          <w:trHeight w:val="674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49C6F74F" w14:textId="006EAE74" w:rsidR="0051527D" w:rsidRPr="005A2BB6" w:rsidRDefault="0051527D" w:rsidP="001C743D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</w:rPr>
              <w:t>成果类别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710A641E" w14:textId="222074F0" w:rsidR="0051527D" w:rsidRPr="005A2BB6" w:rsidRDefault="0051527D" w:rsidP="005A2BB6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新原理 </w:t>
            </w:r>
            <w:r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新方法 </w:t>
            </w:r>
            <w:r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</w:t>
            </w: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新技术 </w:t>
            </w:r>
            <w:r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</w:t>
            </w:r>
            <w:r w:rsidR="00EA5D08" w:rsidRPr="005A2BB6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A2BB6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□</w:t>
            </w: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新应用</w:t>
            </w:r>
          </w:p>
        </w:tc>
      </w:tr>
      <w:tr w:rsidR="00EA5D08" w:rsidRPr="00EA5D08" w14:paraId="526B3642" w14:textId="77777777" w:rsidTr="005A2BB6">
        <w:trPr>
          <w:cantSplit/>
          <w:trHeight w:val="1977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2F3EA22C" w14:textId="77777777" w:rsidR="00EA5D08" w:rsidRPr="005A2BB6" w:rsidRDefault="00EA5D08" w:rsidP="00AA1AF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</w:rPr>
              <w:t>所属分析测试领域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10E04BF9" w14:textId="61467482" w:rsidR="00EA5D08" w:rsidRPr="005A2BB6" w:rsidRDefault="00EA5D08" w:rsidP="00AA1AFF">
            <w:pPr>
              <w:pStyle w:val="a6"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□生命科学    </w:t>
            </w:r>
            <w:r w:rsidRPr="005A2BB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□医学药学     □生态与环境     □食品与农业</w:t>
            </w:r>
          </w:p>
          <w:p w14:paraId="07CF4110" w14:textId="2EAD6CE4" w:rsidR="00EA5D08" w:rsidRPr="005A2BB6" w:rsidRDefault="00EA5D08" w:rsidP="00AA1AFF">
            <w:pPr>
              <w:pStyle w:val="a6"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□材料科学     □</w:t>
            </w:r>
            <w:r w:rsidR="00B14EE9"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化学化工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="00B14EE9" w:rsidRPr="005A2BB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B14EE9"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□地质与资源能源      </w:t>
            </w:r>
          </w:p>
          <w:p w14:paraId="34FFBFBB" w14:textId="77777777" w:rsidR="00EA5D08" w:rsidRPr="005A2BB6" w:rsidRDefault="00EA5D08" w:rsidP="00AA1AFF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□其它（请填写具体领域）</w:t>
            </w:r>
          </w:p>
        </w:tc>
      </w:tr>
      <w:tr w:rsidR="00F542D0" w:rsidRPr="00EA5D08" w14:paraId="6E98E92A" w14:textId="77777777" w:rsidTr="005A2BB6">
        <w:trPr>
          <w:cantSplit/>
          <w:trHeight w:val="711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6EE6B63E" w14:textId="5EDB1619" w:rsidR="00F542D0" w:rsidRPr="005A2BB6" w:rsidRDefault="00F542D0" w:rsidP="00AA1AF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5A2BB6">
              <w:rPr>
                <w:rFonts w:ascii="宋体" w:hAnsi="宋体" w:hint="eastAsia"/>
                <w:color w:val="000000" w:themeColor="text1"/>
                <w:sz w:val="24"/>
              </w:rPr>
              <w:t>分组选项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23EA4D01" w14:textId="4654E7A1" w:rsidR="00F542D0" w:rsidRPr="005A2BB6" w:rsidRDefault="00F542D0" w:rsidP="00AA1AFF">
            <w:pPr>
              <w:pStyle w:val="a6"/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□基础研究类  </w:t>
            </w:r>
            <w:r w:rsidRPr="005A2BB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       </w:t>
            </w:r>
            <w:r w:rsidRPr="005A2BB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□应用推广类       </w:t>
            </w:r>
          </w:p>
        </w:tc>
      </w:tr>
      <w:tr w:rsidR="00F34D7E" w14:paraId="14598730" w14:textId="77777777" w:rsidTr="00EA5D08">
        <w:trPr>
          <w:cantSplit/>
          <w:trHeight w:val="96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B9D4A5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主要完成人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</w:tcPr>
          <w:p w14:paraId="2C39A680" w14:textId="77777777" w:rsidR="00F34D7E" w:rsidRDefault="00F34D7E" w:rsidP="001C743D">
            <w:pPr>
              <w:rPr>
                <w:rFonts w:ascii="宋体" w:hAnsi="宋体"/>
              </w:rPr>
            </w:pPr>
          </w:p>
          <w:p w14:paraId="3AB54D80" w14:textId="77777777" w:rsidR="00F34D7E" w:rsidRDefault="00F34D7E" w:rsidP="001C743D">
            <w:pPr>
              <w:rPr>
                <w:rFonts w:ascii="宋体" w:hAnsi="宋体"/>
              </w:rPr>
            </w:pPr>
          </w:p>
          <w:p w14:paraId="5FB3EB5F" w14:textId="77777777" w:rsidR="00F34D7E" w:rsidRDefault="00F34D7E" w:rsidP="001C743D">
            <w:pPr>
              <w:rPr>
                <w:rFonts w:ascii="宋体" w:hAnsi="宋体"/>
              </w:rPr>
            </w:pPr>
          </w:p>
        </w:tc>
      </w:tr>
      <w:tr w:rsidR="00F34D7E" w14:paraId="0010577E" w14:textId="77777777" w:rsidTr="00E83EF0">
        <w:trPr>
          <w:cantSplit/>
          <w:trHeight w:val="60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49A3F096" w14:textId="4234C060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70A621B6" w14:textId="77777777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  <w:p w14:paraId="62F9B63E" w14:textId="77777777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  <w:p w14:paraId="7636CD1D" w14:textId="056942AE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  <w:p w14:paraId="74F542CB" w14:textId="1A504AB4" w:rsidR="00E83EF0" w:rsidRDefault="00E83EF0" w:rsidP="00E83EF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</w:tr>
      <w:tr w:rsidR="00F34D7E" w14:paraId="4FFE71AF" w14:textId="77777777">
        <w:trPr>
          <w:cantSplit/>
          <w:trHeight w:val="57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DF9261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报 等 级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  <w:vAlign w:val="center"/>
          </w:tcPr>
          <w:p w14:paraId="2A35EA8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1727BA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28FDDED0" w14:textId="77777777">
        <w:trPr>
          <w:cantSplit/>
          <w:trHeight w:val="773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B889B2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题 词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3874F6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F34D7E" w14:paraId="501F4FC1" w14:textId="77777777">
        <w:trPr>
          <w:cantSplit/>
          <w:trHeight w:val="94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4DD1D3E0" w14:textId="4E4853BB" w:rsidR="00F34D7E" w:rsidRDefault="00F34D7E" w:rsidP="00F9710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任 务 来 源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</w:tcPr>
          <w:p w14:paraId="05BA264C" w14:textId="2F0ADC2C" w:rsidR="00F34D7E" w:rsidRPr="00EA5D08" w:rsidRDefault="00F97105" w:rsidP="001C743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国家计划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部委计划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省、市、自治区计划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基金资助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515BF6FE" w14:textId="1084B60A" w:rsidR="00F34D7E" w:rsidRDefault="00F97105" w:rsidP="001C743D">
            <w:pPr>
              <w:spacing w:line="500" w:lineRule="exact"/>
              <w:rPr>
                <w:rFonts w:ascii="宋体" w:hAnsi="宋体"/>
                <w:sz w:val="24"/>
              </w:rPr>
            </w:pP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 xml:space="preserve">国际合作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其他单位委托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自选</w:t>
            </w:r>
            <w:r w:rsidR="00F34D7E" w:rsidRPr="00EA5D0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A5D08">
              <w:rPr>
                <w:rFonts w:ascii="宋体" w:hAnsi="宋体" w:hint="eastAsia"/>
                <w:sz w:val="24"/>
                <w:szCs w:val="24"/>
              </w:rPr>
              <w:t>□</w:t>
            </w:r>
            <w:r w:rsidR="00F34D7E" w:rsidRPr="00EA5D08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</w:tr>
      <w:tr w:rsidR="00F34D7E" w14:paraId="3CBBAC62" w14:textId="77777777">
        <w:trPr>
          <w:cantSplit/>
          <w:trHeight w:val="784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5C438504" w14:textId="77777777" w:rsidR="00F34D7E" w:rsidRDefault="00F34D7E" w:rsidP="001C743D">
            <w:pPr>
              <w:spacing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具体计划、基金</w:t>
            </w:r>
          </w:p>
          <w:p w14:paraId="2552C57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 和 编 号</w:t>
            </w:r>
          </w:p>
        </w:tc>
        <w:tc>
          <w:tcPr>
            <w:tcW w:w="7740" w:type="dxa"/>
            <w:gridSpan w:val="2"/>
            <w:tcBorders>
              <w:right w:val="single" w:sz="12" w:space="0" w:color="auto"/>
            </w:tcBorders>
          </w:tcPr>
          <w:p w14:paraId="736F40D9" w14:textId="77777777" w:rsidR="00F34D7E" w:rsidRDefault="00F34D7E" w:rsidP="001C74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E17A90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</w:tc>
      </w:tr>
      <w:tr w:rsidR="00F34D7E" w14:paraId="546912B2" w14:textId="77777777">
        <w:trPr>
          <w:cantSplit/>
          <w:trHeight w:hRule="exact" w:val="929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112B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项目起止时间</w:t>
            </w:r>
          </w:p>
        </w:tc>
        <w:tc>
          <w:tcPr>
            <w:tcW w:w="3656" w:type="dxa"/>
            <w:tcBorders>
              <w:bottom w:val="single" w:sz="12" w:space="0" w:color="auto"/>
            </w:tcBorders>
            <w:vAlign w:val="center"/>
          </w:tcPr>
          <w:p w14:paraId="1DC75AD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F4763F" w14:textId="77777777" w:rsidR="00F34D7E" w:rsidRDefault="00F34D7E" w:rsidP="001C7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DFF1F43" w14:textId="77777777" w:rsidR="00F34D7E" w:rsidRPr="00C56A03" w:rsidRDefault="00F34D7E" w:rsidP="00F34D7E">
      <w:pPr>
        <w:spacing w:after="200"/>
        <w:ind w:left="-357" w:firstLine="357"/>
        <w:jc w:val="center"/>
        <w:rPr>
          <w:rFonts w:ascii="宋体" w:hAnsi="宋体"/>
          <w:b/>
          <w:sz w:val="32"/>
        </w:rPr>
      </w:pPr>
      <w:r>
        <w:rPr>
          <w:sz w:val="24"/>
        </w:rPr>
        <w:br w:type="page"/>
      </w:r>
      <w:r w:rsidRPr="00C56A03">
        <w:rPr>
          <w:rFonts w:ascii="宋体" w:hAnsi="宋体" w:hint="eastAsia"/>
          <w:b/>
          <w:sz w:val="32"/>
        </w:rPr>
        <w:lastRenderedPageBreak/>
        <w:t>二、项</w:t>
      </w:r>
      <w:r w:rsidRPr="00C56A03">
        <w:rPr>
          <w:rFonts w:ascii="宋体" w:hAnsi="宋体"/>
          <w:b/>
          <w:sz w:val="32"/>
        </w:rPr>
        <w:t xml:space="preserve"> </w:t>
      </w:r>
      <w:r w:rsidRPr="00C56A03">
        <w:rPr>
          <w:rFonts w:ascii="宋体" w:hAnsi="宋体" w:hint="eastAsia"/>
          <w:b/>
          <w:sz w:val="32"/>
        </w:rPr>
        <w:t>目</w:t>
      </w:r>
      <w:r w:rsidRPr="00C56A03">
        <w:rPr>
          <w:rFonts w:ascii="宋体" w:hAnsi="宋体"/>
          <w:b/>
          <w:sz w:val="32"/>
        </w:rPr>
        <w:t xml:space="preserve"> </w:t>
      </w:r>
      <w:r w:rsidRPr="00C56A03">
        <w:rPr>
          <w:rFonts w:ascii="宋体" w:hAnsi="宋体" w:hint="eastAsia"/>
          <w:b/>
          <w:sz w:val="32"/>
        </w:rPr>
        <w:t>简</w:t>
      </w:r>
      <w:r w:rsidRPr="00C56A03">
        <w:rPr>
          <w:rFonts w:ascii="宋体" w:hAnsi="宋体"/>
          <w:b/>
          <w:sz w:val="32"/>
        </w:rPr>
        <w:t xml:space="preserve"> </w:t>
      </w:r>
      <w:r w:rsidRPr="00C56A03">
        <w:rPr>
          <w:rFonts w:ascii="宋体" w:hAnsi="宋体" w:hint="eastAsia"/>
          <w:b/>
          <w:sz w:val="32"/>
        </w:rPr>
        <w:t>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F34D7E" w14:paraId="29CC50E3" w14:textId="77777777">
        <w:trPr>
          <w:cantSplit/>
          <w:trHeight w:val="13480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F3D0F" w14:textId="77777777" w:rsidR="00F34D7E" w:rsidRDefault="00F34D7E" w:rsidP="00B1389E">
            <w:pPr>
              <w:spacing w:before="240" w:after="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1、项目名称：</w:t>
            </w:r>
          </w:p>
          <w:p w14:paraId="23B63B9F" w14:textId="53F44769" w:rsidR="00F34D7E" w:rsidRDefault="00F34D7E" w:rsidP="00B1389E">
            <w:pPr>
              <w:spacing w:before="240" w:after="312"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2、简介（项目所属科学技术领域、主要内容、技术经济指标、促进行业进步作用及应用推广情况）</w:t>
            </w:r>
          </w:p>
          <w:p w14:paraId="211A0E1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F9A6AB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61FC74FF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D215359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28748B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4AFD3D9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031A598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BAAB832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1F69394C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2C7D800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7B64519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685CCC3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60D384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4348A5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EAB9B80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8792EF3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C0B1BF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13D681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4BD00B02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74329D7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6A8D5FA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625AC7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E571AF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1EB3451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E6F1DE9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7DB4C35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30781EA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20FE718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7214B94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435D27A9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7C74F64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43D96BA" w14:textId="2F65DF0B" w:rsidR="00F34D7E" w:rsidRDefault="00F34D7E" w:rsidP="0002705B">
            <w:pPr>
              <w:tabs>
                <w:tab w:val="left" w:pos="9654"/>
              </w:tabs>
              <w:ind w:right="480" w:firstLineChars="3050" w:firstLine="73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（限800字）</w:t>
            </w:r>
          </w:p>
        </w:tc>
      </w:tr>
    </w:tbl>
    <w:p w14:paraId="1E47DCD9" w14:textId="77777777" w:rsidR="00F34D7E" w:rsidRPr="004322AD" w:rsidRDefault="00F34D7E" w:rsidP="00F34D7E">
      <w:pPr>
        <w:spacing w:after="200"/>
        <w:ind w:left="-357" w:firstLine="357"/>
        <w:jc w:val="center"/>
        <w:rPr>
          <w:rFonts w:ascii="黑体" w:eastAsia="黑体" w:hAnsi="宋体"/>
          <w:b/>
          <w:sz w:val="32"/>
        </w:rPr>
      </w:pPr>
      <w:r>
        <w:rPr>
          <w:sz w:val="24"/>
        </w:rPr>
        <w:br w:type="page"/>
      </w:r>
      <w:r w:rsidRPr="004322AD">
        <w:rPr>
          <w:rFonts w:ascii="黑体" w:eastAsia="黑体" w:hAnsi="宋体" w:hint="eastAsia"/>
          <w:b/>
          <w:sz w:val="32"/>
        </w:rPr>
        <w:lastRenderedPageBreak/>
        <w:t>三、项 目 详 细 内 容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620"/>
        <w:gridCol w:w="2850"/>
        <w:gridCol w:w="30"/>
      </w:tblGrid>
      <w:tr w:rsidR="00F34D7E" w14:paraId="36811224" w14:textId="77777777">
        <w:trPr>
          <w:gridAfter w:val="1"/>
          <w:wAfter w:w="30" w:type="dxa"/>
          <w:cantSplit/>
          <w:trHeight w:val="13590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0362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1．立项背景</w:t>
            </w:r>
            <w:r>
              <w:rPr>
                <w:rFonts w:ascii="宋体" w:hAnsi="宋体"/>
                <w:sz w:val="24"/>
              </w:rPr>
              <w:t>:</w:t>
            </w:r>
          </w:p>
          <w:p w14:paraId="2B59DD9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196D3E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24B396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AE5F60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31BC9E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C1C7FB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C5CC4E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DF9F96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9E2B6F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9912E6B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1AE83C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F0353D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DB56A4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3BAFE95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7C57D55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E66129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CE466ED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14D68F0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1BFAD0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15DF0A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BE74F2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3D556E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A72ADE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C878C8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726133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ABD1E5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440FFBD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C9FC83B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8D15FB7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351D8FA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5FDE56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8579B7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3F4947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8EFE6A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6707DA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490E8C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63ED8DB" w14:textId="77777777" w:rsidR="00F34D7E" w:rsidRDefault="00F34D7E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44123D1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ABEC55F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3A68675" w14:textId="636BA31A" w:rsidR="00F34D7E" w:rsidRDefault="00F34D7E" w:rsidP="0002705B">
            <w:pPr>
              <w:ind w:firstLineChars="3100" w:firstLine="7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（限800字）</w:t>
            </w:r>
          </w:p>
        </w:tc>
      </w:tr>
      <w:tr w:rsidR="00F34D7E" w14:paraId="296450A8" w14:textId="77777777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1CE8A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2．详细技术内容</w:t>
            </w:r>
          </w:p>
          <w:p w14:paraId="2A7D4758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326D230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35A3F66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83EFC3A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35F248D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409E2C7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A4DD6EB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73ABB2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329BEF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38F419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9D3815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214D3F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414BF3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AF96172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C1C4DE5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4E53137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79E01D2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3B88C10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9E2132E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106D5F3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2E4AD06D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72AB6E6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0CB74C1B" w14:textId="77777777" w:rsidR="00F34D7E" w:rsidRDefault="00F34D7E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EEF6446" w14:textId="77777777" w:rsidR="0081603B" w:rsidRDefault="00F34D7E" w:rsidP="001C743D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</w:p>
          <w:p w14:paraId="70E6C1AB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FA0C138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3521642D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D0CDC3A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1697AA8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569353D9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D049D59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6515404A" w14:textId="77777777" w:rsidR="0081603B" w:rsidRDefault="0081603B" w:rsidP="001C743D">
            <w:pPr>
              <w:ind w:right="480"/>
              <w:rPr>
                <w:rFonts w:ascii="宋体" w:hAnsi="宋体"/>
                <w:sz w:val="24"/>
              </w:rPr>
            </w:pPr>
          </w:p>
          <w:p w14:paraId="7B503284" w14:textId="77777777" w:rsidR="0081603B" w:rsidRDefault="0081603B" w:rsidP="0081603B">
            <w:pPr>
              <w:ind w:right="480" w:firstLineChars="2750" w:firstLine="6600"/>
              <w:rPr>
                <w:rFonts w:ascii="宋体" w:hAnsi="宋体"/>
                <w:sz w:val="24"/>
              </w:rPr>
            </w:pPr>
          </w:p>
          <w:p w14:paraId="4EAEF7C6" w14:textId="77777777" w:rsidR="00F34D7E" w:rsidRDefault="00F34D7E" w:rsidP="0002705B">
            <w:pPr>
              <w:ind w:right="480" w:firstLineChars="2750" w:firstLine="6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（纸面不敷，可另增页）</w:t>
            </w:r>
          </w:p>
        </w:tc>
      </w:tr>
      <w:tr w:rsidR="00F34D7E" w14:paraId="4C8E686E" w14:textId="77777777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FBD3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3．主要技术创新点</w:t>
            </w:r>
          </w:p>
          <w:p w14:paraId="57A7895E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14DD26F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18ECCC2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E51FF8C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AC58C3B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7A17C4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9290576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55C341A7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EBA8FF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630D616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6A91D30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75A510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EE3089A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46CDE96A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64806FC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E4E2C0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7FC85A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DA0217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330F594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0849E159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556B7C1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AD415DC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755770B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368B6808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1D22CF0E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5B6DFEE3" w14:textId="77777777" w:rsidR="00F34D7E" w:rsidRDefault="00F34D7E" w:rsidP="001C743D">
            <w:pPr>
              <w:rPr>
                <w:rFonts w:ascii="宋体" w:hAnsi="宋体"/>
                <w:sz w:val="24"/>
              </w:rPr>
            </w:pPr>
          </w:p>
          <w:p w14:paraId="25D82A26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70D5CBEB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54FCE796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054D5105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0229D309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1991A5D0" w14:textId="77777777" w:rsidR="0081603B" w:rsidRDefault="0081603B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0392D01F" w14:textId="77777777" w:rsidR="0081603B" w:rsidRDefault="0081603B" w:rsidP="0081603B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3246D82E" w14:textId="664BCA06" w:rsidR="0081603B" w:rsidRDefault="0081603B" w:rsidP="0081603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</w:t>
            </w:r>
            <w:r w:rsidR="00C76BF9">
              <w:rPr>
                <w:rFonts w:ascii="宋体" w:hAnsi="宋体"/>
                <w:sz w:val="24"/>
              </w:rPr>
              <w:t>5</w:t>
            </w:r>
            <w:r w:rsidR="0013340B"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62E028E9" w14:textId="77777777" w:rsidR="0081603B" w:rsidRDefault="0081603B" w:rsidP="0081603B">
            <w:pPr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 w:rsidR="00F34D7E" w14:paraId="0FD55715" w14:textId="77777777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9327C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4．与当前国内外同类技术主要参数、效益、市场竞争力的比较</w:t>
            </w:r>
          </w:p>
          <w:p w14:paraId="29226F7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91A75A8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720709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28B4FE8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5853A0B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3108BC5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CCEBAE4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1E48AC2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7ABFB5D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6BD6CBD1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A55F123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E1087E2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B39BD79" w14:textId="77777777" w:rsidR="00F34D7E" w:rsidRDefault="00F34D7E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12692AB" w14:textId="77777777" w:rsidR="00F34D7E" w:rsidRDefault="00F34D7E" w:rsidP="001C743D">
            <w:pPr>
              <w:spacing w:before="312" w:after="312"/>
              <w:jc w:val="right"/>
              <w:rPr>
                <w:rFonts w:ascii="宋体" w:hAnsi="宋体"/>
                <w:sz w:val="24"/>
              </w:rPr>
            </w:pPr>
          </w:p>
        </w:tc>
      </w:tr>
      <w:tr w:rsidR="0002705B" w14:paraId="2AAA094A" w14:textId="77777777" w:rsidTr="002B6BDB">
        <w:trPr>
          <w:gridAfter w:val="1"/>
          <w:wAfter w:w="30" w:type="dxa"/>
          <w:cantSplit/>
          <w:trHeight w:val="14415"/>
        </w:trPr>
        <w:tc>
          <w:tcPr>
            <w:tcW w:w="98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7A7382" w14:textId="3211262E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 w:rsidR="00231756">
              <w:rPr>
                <w:rFonts w:ascii="宋体" w:hAnsi="宋体" w:hint="eastAsia"/>
                <w:sz w:val="24"/>
              </w:rPr>
              <w:t>．应用、推广及论文引用情</w:t>
            </w:r>
            <w:r>
              <w:rPr>
                <w:rFonts w:ascii="宋体" w:hAnsi="宋体" w:hint="eastAsia"/>
                <w:sz w:val="24"/>
              </w:rPr>
              <w:t>况（在国内外相关领域的作用及预期前景）</w:t>
            </w:r>
          </w:p>
          <w:p w14:paraId="22AE0284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8A355F4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7D251680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12DD3ACB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C252ED3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49822D84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22190B21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35CCB33A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904816E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0CE605C6" w14:textId="77777777" w:rsidR="0002705B" w:rsidRDefault="0002705B" w:rsidP="001C743D">
            <w:pPr>
              <w:spacing w:before="312" w:after="312"/>
              <w:rPr>
                <w:rFonts w:ascii="宋体" w:hAnsi="宋体"/>
                <w:sz w:val="24"/>
              </w:rPr>
            </w:pPr>
          </w:p>
          <w:p w14:paraId="6F7821DE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6EB8308A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2B2B17BE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2F3AA65F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780D55E3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32A4DB54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797EF4B6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167EEA19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1DE77DDA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54D3D395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5D68EE98" w14:textId="77777777" w:rsidR="0002705B" w:rsidRDefault="0002705B" w:rsidP="001C743D">
            <w:pPr>
              <w:rPr>
                <w:rFonts w:ascii="宋体" w:hAnsi="宋体"/>
                <w:sz w:val="24"/>
              </w:rPr>
            </w:pPr>
          </w:p>
          <w:p w14:paraId="1D96138A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21785234" w14:textId="723345E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340DA156" w14:textId="09F321CF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F64B334" w14:textId="653BA3C9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3C074451" w14:textId="7DD49949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600978C2" w14:textId="666A9266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217F50C9" w14:textId="2C4B00EB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546EFF4D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1FF649CB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679AD5D" w14:textId="77777777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  <w:p w14:paraId="44FCA09A" w14:textId="402B08E9" w:rsidR="0002705B" w:rsidRDefault="0002705B" w:rsidP="001C743D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（限800字）</w:t>
            </w:r>
          </w:p>
        </w:tc>
      </w:tr>
      <w:tr w:rsidR="00F34D7E" w14:paraId="100C1D5E" w14:textId="77777777">
        <w:trPr>
          <w:cantSplit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357B4C" w14:textId="5547DE1F" w:rsidR="00F34D7E" w:rsidRPr="00C76BF9" w:rsidRDefault="00F34D7E" w:rsidP="001C743D">
            <w:pPr>
              <w:spacing w:line="520" w:lineRule="exact"/>
              <w:rPr>
                <w:color w:val="000000" w:themeColor="text1"/>
                <w:sz w:val="24"/>
              </w:rPr>
            </w:pPr>
            <w:r w:rsidRPr="00C76BF9">
              <w:rPr>
                <w:rFonts w:hint="eastAsia"/>
                <w:color w:val="000000" w:themeColor="text1"/>
                <w:sz w:val="24"/>
              </w:rPr>
              <w:lastRenderedPageBreak/>
              <w:t>6</w:t>
            </w:r>
            <w:r w:rsidRPr="00C76BF9">
              <w:rPr>
                <w:rFonts w:hint="eastAsia"/>
                <w:color w:val="000000" w:themeColor="text1"/>
                <w:sz w:val="24"/>
              </w:rPr>
              <w:t>、经济效益</w:t>
            </w:r>
          </w:p>
          <w:p w14:paraId="75C7E0E8" w14:textId="77777777" w:rsidR="00F34D7E" w:rsidRDefault="00F34D7E" w:rsidP="001C743D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  <w:r>
              <w:rPr>
                <w:rFonts w:hint="eastAsia"/>
                <w:sz w:val="24"/>
              </w:rPr>
              <w:t>单位：万元人民币</w:t>
            </w:r>
          </w:p>
        </w:tc>
      </w:tr>
      <w:tr w:rsidR="00F34D7E" w14:paraId="0DB9F7B1" w14:textId="7777777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</w:tcPr>
          <w:p w14:paraId="3BCF6701" w14:textId="77777777" w:rsidR="00F34D7E" w:rsidRDefault="00F34D7E" w:rsidP="001C743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项目总投资额</w:t>
            </w:r>
          </w:p>
        </w:tc>
        <w:tc>
          <w:tcPr>
            <w:tcW w:w="3600" w:type="dxa"/>
            <w:gridSpan w:val="2"/>
          </w:tcPr>
          <w:p w14:paraId="1EAF729F" w14:textId="77777777" w:rsidR="00F34D7E" w:rsidRDefault="00F34D7E" w:rsidP="001C743D">
            <w:pPr>
              <w:spacing w:line="520" w:lineRule="exact"/>
              <w:rPr>
                <w:sz w:val="24"/>
              </w:rPr>
            </w:pPr>
          </w:p>
        </w:tc>
        <w:tc>
          <w:tcPr>
            <w:tcW w:w="1620" w:type="dxa"/>
          </w:tcPr>
          <w:p w14:paraId="4BCD0EC2" w14:textId="77777777" w:rsidR="00F34D7E" w:rsidRDefault="00F34D7E" w:rsidP="001C743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回收期（年）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14BC0FE1" w14:textId="77777777" w:rsidR="00F34D7E" w:rsidRDefault="00F34D7E" w:rsidP="001C743D">
            <w:pPr>
              <w:spacing w:line="520" w:lineRule="exact"/>
              <w:rPr>
                <w:sz w:val="24"/>
              </w:rPr>
            </w:pPr>
          </w:p>
        </w:tc>
      </w:tr>
      <w:tr w:rsidR="00F34D7E" w14:paraId="5F5D5488" w14:textId="77777777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26009AF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800" w:type="dxa"/>
            <w:vAlign w:val="center"/>
          </w:tcPr>
          <w:p w14:paraId="296043E2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润</w:t>
            </w:r>
          </w:p>
        </w:tc>
        <w:tc>
          <w:tcPr>
            <w:tcW w:w="1800" w:type="dxa"/>
            <w:vAlign w:val="center"/>
          </w:tcPr>
          <w:p w14:paraId="6D190F9D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</w:p>
        </w:tc>
        <w:tc>
          <w:tcPr>
            <w:tcW w:w="1620" w:type="dxa"/>
            <w:vAlign w:val="center"/>
          </w:tcPr>
          <w:p w14:paraId="7578E40E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汇</w:t>
            </w:r>
          </w:p>
          <w:p w14:paraId="39D1EE30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（美元）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14:paraId="45AB8014" w14:textId="77777777" w:rsidR="00F34D7E" w:rsidRDefault="00F34D7E" w:rsidP="001C74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F34D7E" w14:paraId="4F6BE276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1A80DA5F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5C4636B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0CAEF4C3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2EF0993C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5F3355B5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420A51CA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78DB9D4F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1C2ED4BD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4BA42602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73530246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528B38A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6E76F0C5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20F07F69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4554AE7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5CB6FF53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736DEE0A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5B51DC22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4ECA3FF2" w14:textId="77777777">
        <w:tc>
          <w:tcPr>
            <w:tcW w:w="1800" w:type="dxa"/>
            <w:tcBorders>
              <w:left w:val="single" w:sz="12" w:space="0" w:color="auto"/>
            </w:tcBorders>
          </w:tcPr>
          <w:p w14:paraId="63FFAF66" w14:textId="77777777" w:rsidR="00F34D7E" w:rsidRDefault="00F34D7E" w:rsidP="001C743D">
            <w:pPr>
              <w:spacing w:line="5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累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计</w:t>
            </w:r>
          </w:p>
        </w:tc>
        <w:tc>
          <w:tcPr>
            <w:tcW w:w="1800" w:type="dxa"/>
          </w:tcPr>
          <w:p w14:paraId="62F8C361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800" w:type="dxa"/>
          </w:tcPr>
          <w:p w14:paraId="7C6C4C95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1620" w:type="dxa"/>
          </w:tcPr>
          <w:p w14:paraId="61C2E2FE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0C8B15A6" w14:textId="77777777" w:rsidR="00F34D7E" w:rsidRDefault="00F34D7E" w:rsidP="001C743D">
            <w:pPr>
              <w:spacing w:line="520" w:lineRule="exact"/>
              <w:rPr>
                <w:sz w:val="22"/>
              </w:rPr>
            </w:pPr>
          </w:p>
        </w:tc>
      </w:tr>
      <w:tr w:rsidR="00F34D7E" w14:paraId="2EC24F98" w14:textId="77777777">
        <w:trPr>
          <w:cantSplit/>
          <w:trHeight w:val="5444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003FB0F" w14:textId="77777777" w:rsidR="00F34D7E" w:rsidRDefault="00F34D7E" w:rsidP="001C743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各栏目的计算依据：</w:t>
            </w:r>
          </w:p>
          <w:p w14:paraId="73C3479C" w14:textId="77777777" w:rsidR="00F34D7E" w:rsidRDefault="00F34D7E" w:rsidP="001C743D">
            <w:pPr>
              <w:rPr>
                <w:sz w:val="22"/>
              </w:rPr>
            </w:pPr>
          </w:p>
          <w:p w14:paraId="7EC9238D" w14:textId="77777777" w:rsidR="00F34D7E" w:rsidRDefault="00F34D7E" w:rsidP="001C743D">
            <w:pPr>
              <w:rPr>
                <w:sz w:val="22"/>
              </w:rPr>
            </w:pPr>
          </w:p>
          <w:p w14:paraId="0317F416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57CFF35A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2273DED3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81A1CF4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956BA38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8D44A7E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8FCF5E2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435B1809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5C465F3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3A552E48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75E0E82B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04F7A45E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0565D5A8" w14:textId="5037BA6C" w:rsidR="00F34D7E" w:rsidRDefault="00F34D7E" w:rsidP="0002705B">
            <w:pPr>
              <w:ind w:firstLineChars="3150" w:firstLine="7560"/>
              <w:jc w:val="right"/>
              <w:rPr>
                <w:sz w:val="22"/>
              </w:rPr>
            </w:pPr>
            <w:r>
              <w:rPr>
                <w:rFonts w:ascii="宋体" w:hAnsi="宋体" w:hint="eastAsia"/>
                <w:sz w:val="24"/>
              </w:rPr>
              <w:t>（限300字）</w:t>
            </w:r>
          </w:p>
        </w:tc>
      </w:tr>
      <w:tr w:rsidR="00F34D7E" w14:paraId="61F4263D" w14:textId="77777777" w:rsidTr="00415CD6">
        <w:trPr>
          <w:cantSplit/>
          <w:trHeight w:val="3818"/>
        </w:trPr>
        <w:tc>
          <w:tcPr>
            <w:tcW w:w="99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45195" w14:textId="77777777" w:rsidR="00F34D7E" w:rsidRDefault="00F34D7E" w:rsidP="001C743D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．社会效益</w:t>
            </w:r>
          </w:p>
          <w:p w14:paraId="5C6AB963" w14:textId="77777777" w:rsidR="00F34D7E" w:rsidRDefault="00F34D7E" w:rsidP="001C743D">
            <w:pPr>
              <w:rPr>
                <w:sz w:val="22"/>
              </w:rPr>
            </w:pPr>
          </w:p>
          <w:p w14:paraId="0556F957" w14:textId="77777777" w:rsidR="00F34D7E" w:rsidRDefault="00F34D7E" w:rsidP="001C743D">
            <w:pPr>
              <w:rPr>
                <w:sz w:val="22"/>
              </w:rPr>
            </w:pPr>
          </w:p>
          <w:p w14:paraId="0602A03D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37A6DFF7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28ECB041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7C35A24D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38C0B8B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653850B3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1D7F679C" w14:textId="77777777" w:rsidR="00415CD6" w:rsidRDefault="00415CD6" w:rsidP="0002705B">
            <w:pPr>
              <w:ind w:firstLineChars="3150" w:firstLine="7560"/>
              <w:jc w:val="right"/>
              <w:rPr>
                <w:rFonts w:ascii="宋体" w:hAnsi="宋体"/>
                <w:sz w:val="24"/>
              </w:rPr>
            </w:pPr>
          </w:p>
          <w:p w14:paraId="537C4872" w14:textId="3C7CDEE2" w:rsidR="00F34D7E" w:rsidRDefault="00F34D7E" w:rsidP="0002705B">
            <w:pPr>
              <w:ind w:firstLineChars="3150" w:firstLine="7560"/>
              <w:jc w:val="right"/>
              <w:rPr>
                <w:sz w:val="22"/>
              </w:rPr>
            </w:pPr>
            <w:r>
              <w:rPr>
                <w:rFonts w:ascii="宋体" w:hAnsi="宋体" w:hint="eastAsia"/>
                <w:sz w:val="24"/>
              </w:rPr>
              <w:t>限300字）</w:t>
            </w:r>
          </w:p>
        </w:tc>
      </w:tr>
    </w:tbl>
    <w:p w14:paraId="20A7B225" w14:textId="77777777" w:rsidR="008161AC" w:rsidRDefault="008161AC">
      <w:pPr>
        <w:widowControl/>
        <w:jc w:val="left"/>
        <w:rPr>
          <w:rFonts w:ascii="黑体" w:eastAsia="黑体" w:hAnsi="宋体"/>
          <w:b/>
          <w:sz w:val="32"/>
        </w:rPr>
      </w:pPr>
      <w:r>
        <w:rPr>
          <w:rFonts w:ascii="黑体" w:eastAsia="黑体" w:hAnsi="宋体"/>
          <w:b/>
          <w:sz w:val="32"/>
        </w:rPr>
        <w:br w:type="page"/>
      </w:r>
    </w:p>
    <w:p w14:paraId="6E6BD06B" w14:textId="5494693A" w:rsidR="00F34D7E" w:rsidRPr="004322AD" w:rsidRDefault="00F34D7E" w:rsidP="00F34D7E">
      <w:pPr>
        <w:spacing w:after="200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四、本项目曾获科</w:t>
      </w:r>
      <w:r w:rsidR="00FD6530">
        <w:rPr>
          <w:rFonts w:ascii="黑体" w:eastAsia="黑体" w:hAnsi="宋体" w:hint="eastAsia"/>
          <w:b/>
          <w:sz w:val="32"/>
        </w:rPr>
        <w:t>学技术</w:t>
      </w:r>
      <w:r w:rsidRPr="004322AD">
        <w:rPr>
          <w:rFonts w:ascii="黑体" w:eastAsia="黑体" w:hAnsi="宋体" w:hint="eastAsia"/>
          <w:b/>
          <w:sz w:val="32"/>
        </w:rPr>
        <w:t>奖励情况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2720"/>
        <w:gridCol w:w="1920"/>
        <w:gridCol w:w="2560"/>
      </w:tblGrid>
      <w:tr w:rsidR="00A32048" w14:paraId="1BD58CB1" w14:textId="77777777">
        <w:trPr>
          <w:trHeight w:val="711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7860B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vAlign w:val="center"/>
          </w:tcPr>
          <w:p w14:paraId="3C4E2080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14:paraId="1C419370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1E75D" w14:textId="77777777" w:rsidR="00A32048" w:rsidRDefault="00A32048" w:rsidP="001C743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授奖部门（组织）</w:t>
            </w:r>
          </w:p>
        </w:tc>
      </w:tr>
      <w:tr w:rsidR="00A32048" w14:paraId="3AB05FFF" w14:textId="77777777">
        <w:trPr>
          <w:trHeight w:val="620"/>
        </w:trPr>
        <w:tc>
          <w:tcPr>
            <w:tcW w:w="2720" w:type="dxa"/>
            <w:tcBorders>
              <w:left w:val="single" w:sz="12" w:space="0" w:color="auto"/>
            </w:tcBorders>
          </w:tcPr>
          <w:p w14:paraId="6A8314BA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41BF06C7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5873C6A6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6C98BDA5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2976C78F" w14:textId="77777777">
        <w:trPr>
          <w:trHeight w:val="614"/>
        </w:trPr>
        <w:tc>
          <w:tcPr>
            <w:tcW w:w="2720" w:type="dxa"/>
            <w:tcBorders>
              <w:left w:val="single" w:sz="12" w:space="0" w:color="auto"/>
            </w:tcBorders>
          </w:tcPr>
          <w:p w14:paraId="1B5F999F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3D95366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05454B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5E421D9C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637F463A" w14:textId="77777777">
        <w:trPr>
          <w:trHeight w:val="622"/>
        </w:trPr>
        <w:tc>
          <w:tcPr>
            <w:tcW w:w="2720" w:type="dxa"/>
            <w:tcBorders>
              <w:left w:val="single" w:sz="12" w:space="0" w:color="auto"/>
            </w:tcBorders>
          </w:tcPr>
          <w:p w14:paraId="4CD28347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43031BD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694F501B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22C10F93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198E7AC6" w14:textId="77777777">
        <w:trPr>
          <w:trHeight w:val="616"/>
        </w:trPr>
        <w:tc>
          <w:tcPr>
            <w:tcW w:w="2720" w:type="dxa"/>
            <w:tcBorders>
              <w:left w:val="single" w:sz="12" w:space="0" w:color="auto"/>
            </w:tcBorders>
          </w:tcPr>
          <w:p w14:paraId="24B61862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78D21DFF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2FD5BAE5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356FB564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32048" w14:paraId="38366E46" w14:textId="77777777">
        <w:trPr>
          <w:trHeight w:val="610"/>
        </w:trPr>
        <w:tc>
          <w:tcPr>
            <w:tcW w:w="2720" w:type="dxa"/>
            <w:tcBorders>
              <w:left w:val="single" w:sz="12" w:space="0" w:color="auto"/>
            </w:tcBorders>
          </w:tcPr>
          <w:p w14:paraId="0A08AF50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0A3A3814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76860A97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</w:tcPr>
          <w:p w14:paraId="0F512CF5" w14:textId="77777777" w:rsidR="00A32048" w:rsidRDefault="00A32048" w:rsidP="001C743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E5096" w14:paraId="1EBC2153" w14:textId="77777777">
        <w:trPr>
          <w:trHeight w:val="2176"/>
        </w:trPr>
        <w:tc>
          <w:tcPr>
            <w:tcW w:w="99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140E8" w14:textId="62C1129E" w:rsidR="003E5096" w:rsidRDefault="003E5096" w:rsidP="003E509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本表所填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奖励是指：</w:t>
            </w:r>
          </w:p>
          <w:p w14:paraId="4B93D714" w14:textId="0A7A8126" w:rsidR="003E5096" w:rsidRDefault="003E5096" w:rsidP="003E5096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国务院设立的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奖励；</w:t>
            </w:r>
          </w:p>
          <w:p w14:paraId="01AEE918" w14:textId="3F3AB309" w:rsidR="003E5096" w:rsidRDefault="003E5096" w:rsidP="003E5096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省、市政府和国务院有关部门设立的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奖励；</w:t>
            </w:r>
          </w:p>
          <w:p w14:paraId="2E30F47E" w14:textId="2639D733" w:rsidR="003E5096" w:rsidRDefault="003E5096" w:rsidP="003E5096">
            <w:pPr>
              <w:numPr>
                <w:ilvl w:val="0"/>
                <w:numId w:val="1"/>
              </w:num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 w:rsidR="0002705B">
              <w:rPr>
                <w:rFonts w:hint="eastAsia"/>
                <w:sz w:val="24"/>
              </w:rPr>
              <w:t>备案</w:t>
            </w:r>
            <w:r>
              <w:rPr>
                <w:rFonts w:hint="eastAsia"/>
                <w:sz w:val="24"/>
              </w:rPr>
              <w:t>的社会力量设立的</w:t>
            </w:r>
            <w:r w:rsidR="00FD6530">
              <w:rPr>
                <w:rFonts w:hint="eastAsia"/>
                <w:sz w:val="24"/>
              </w:rPr>
              <w:t>科学技术</w:t>
            </w:r>
            <w:r>
              <w:rPr>
                <w:rFonts w:hint="eastAsia"/>
                <w:sz w:val="24"/>
              </w:rPr>
              <w:t>奖励。</w:t>
            </w:r>
          </w:p>
          <w:p w14:paraId="27205726" w14:textId="4759273A" w:rsidR="003D1754" w:rsidRPr="003E5096" w:rsidRDefault="003D1754" w:rsidP="003D1754">
            <w:pPr>
              <w:spacing w:line="400" w:lineRule="exact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要求</w:t>
            </w:r>
            <w:r w:rsidR="0002705B">
              <w:rPr>
                <w:rFonts w:hint="eastAsia"/>
                <w:sz w:val="24"/>
              </w:rPr>
              <w:t>奖状</w:t>
            </w:r>
            <w:r>
              <w:rPr>
                <w:rFonts w:hint="eastAsia"/>
                <w:sz w:val="24"/>
              </w:rPr>
              <w:t>复印件</w:t>
            </w:r>
          </w:p>
        </w:tc>
      </w:tr>
    </w:tbl>
    <w:p w14:paraId="325742CC" w14:textId="77777777" w:rsidR="003E5096" w:rsidRDefault="003E5096" w:rsidP="00F34D7E">
      <w:pPr>
        <w:spacing w:after="200"/>
        <w:ind w:left="-357"/>
        <w:jc w:val="center"/>
        <w:rPr>
          <w:rFonts w:ascii="黑体" w:eastAsia="黑体"/>
          <w:b/>
          <w:sz w:val="32"/>
        </w:rPr>
      </w:pPr>
    </w:p>
    <w:p w14:paraId="58AA5730" w14:textId="77777777" w:rsidR="00F34D7E" w:rsidRPr="004322AD" w:rsidRDefault="00F34D7E" w:rsidP="00F34D7E">
      <w:pPr>
        <w:spacing w:after="200"/>
        <w:ind w:left="-357"/>
        <w:jc w:val="center"/>
        <w:rPr>
          <w:rFonts w:ascii="黑体" w:eastAsia="黑体"/>
          <w:b/>
          <w:sz w:val="32"/>
        </w:rPr>
      </w:pPr>
      <w:r w:rsidRPr="004322AD">
        <w:rPr>
          <w:rFonts w:ascii="黑体" w:eastAsia="黑体" w:hint="eastAsia"/>
          <w:b/>
          <w:sz w:val="32"/>
        </w:rPr>
        <w:t>五、</w:t>
      </w:r>
      <w:r w:rsidRPr="004322AD">
        <w:rPr>
          <w:rFonts w:ascii="黑体" w:eastAsia="黑体" w:hAnsi="宋体" w:hint="eastAsia"/>
          <w:b/>
          <w:sz w:val="32"/>
        </w:rPr>
        <w:t>申请、获得</w:t>
      </w:r>
      <w:r w:rsidRPr="004322AD">
        <w:rPr>
          <w:rFonts w:ascii="黑体" w:eastAsia="黑体" w:hAnsi="宋体" w:hint="eastAsia"/>
          <w:b/>
          <w:sz w:val="32"/>
          <w:szCs w:val="32"/>
        </w:rPr>
        <w:t>知识产权</w:t>
      </w:r>
      <w:r w:rsidRPr="004322AD">
        <w:rPr>
          <w:rFonts w:ascii="黑体" w:eastAsia="黑体" w:hAnsi="宋体" w:hint="eastAsia"/>
          <w:b/>
          <w:sz w:val="32"/>
        </w:rPr>
        <w:t>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00"/>
        <w:gridCol w:w="1800"/>
        <w:gridCol w:w="1759"/>
      </w:tblGrid>
      <w:tr w:rsidR="00F34D7E" w14:paraId="2B938EA0" w14:textId="77777777">
        <w:trPr>
          <w:trHeight w:hRule="exact" w:val="1354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FA66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授权（申请）项目名称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400833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知识产权类别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12B65968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国（区）别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7890936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请 号</w:t>
            </w:r>
          </w:p>
        </w:tc>
        <w:tc>
          <w:tcPr>
            <w:tcW w:w="1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34E6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 权 号</w:t>
            </w:r>
          </w:p>
        </w:tc>
      </w:tr>
      <w:tr w:rsidR="00F34D7E" w14:paraId="77EE9366" w14:textId="77777777">
        <w:trPr>
          <w:trHeight w:hRule="exact" w:val="720"/>
        </w:trPr>
        <w:tc>
          <w:tcPr>
            <w:tcW w:w="2808" w:type="dxa"/>
            <w:tcBorders>
              <w:left w:val="single" w:sz="12" w:space="0" w:color="auto"/>
            </w:tcBorders>
          </w:tcPr>
          <w:p w14:paraId="56D3555C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7E7DF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B35AE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B21DAB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5628D7E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9467D7C" w14:textId="77777777">
        <w:trPr>
          <w:trHeight w:hRule="exact" w:val="786"/>
        </w:trPr>
        <w:tc>
          <w:tcPr>
            <w:tcW w:w="2808" w:type="dxa"/>
            <w:tcBorders>
              <w:left w:val="single" w:sz="12" w:space="0" w:color="auto"/>
            </w:tcBorders>
          </w:tcPr>
          <w:p w14:paraId="1699A6E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A455F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82B61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90E75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0D0739F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27013D53" w14:textId="77777777">
        <w:trPr>
          <w:trHeight w:hRule="exact" w:val="782"/>
        </w:trPr>
        <w:tc>
          <w:tcPr>
            <w:tcW w:w="2808" w:type="dxa"/>
            <w:tcBorders>
              <w:left w:val="single" w:sz="12" w:space="0" w:color="auto"/>
            </w:tcBorders>
          </w:tcPr>
          <w:p w14:paraId="5048DAF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604CBD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0C9A9F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94A35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404B622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1754" w14:paraId="6528465E" w14:textId="77777777">
        <w:trPr>
          <w:trHeight w:hRule="exact" w:val="782"/>
        </w:trPr>
        <w:tc>
          <w:tcPr>
            <w:tcW w:w="2808" w:type="dxa"/>
            <w:tcBorders>
              <w:left w:val="single" w:sz="12" w:space="0" w:color="auto"/>
            </w:tcBorders>
          </w:tcPr>
          <w:p w14:paraId="759A53BE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8BA1E0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DDFF9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1625E1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right w:val="single" w:sz="12" w:space="0" w:color="auto"/>
            </w:tcBorders>
          </w:tcPr>
          <w:p w14:paraId="18B7FB16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1754" w14:paraId="55B4834F" w14:textId="77777777">
        <w:trPr>
          <w:trHeight w:hRule="exact" w:val="782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</w:tcPr>
          <w:p w14:paraId="55207A02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9F59436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D43D4A0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E40E560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</w:tcPr>
          <w:p w14:paraId="4AAC7941" w14:textId="77777777" w:rsidR="003D1754" w:rsidRDefault="003D1754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91E5F98" w14:textId="77777777" w:rsidR="003D1754" w:rsidRDefault="003D1754" w:rsidP="00F34D7E">
      <w:pPr>
        <w:spacing w:after="200"/>
        <w:jc w:val="center"/>
        <w:rPr>
          <w:rFonts w:ascii="黑体" w:eastAsia="黑体" w:hAnsi="宋体"/>
          <w:b/>
          <w:sz w:val="32"/>
        </w:rPr>
      </w:pPr>
    </w:p>
    <w:p w14:paraId="6D46014A" w14:textId="77777777" w:rsidR="00F34D7E" w:rsidRPr="004322AD" w:rsidRDefault="00F34D7E" w:rsidP="00F34D7E">
      <w:pPr>
        <w:spacing w:after="200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六、主 要 完 成 人 情 况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1980"/>
        <w:gridCol w:w="720"/>
        <w:gridCol w:w="915"/>
        <w:gridCol w:w="345"/>
        <w:gridCol w:w="1316"/>
        <w:gridCol w:w="1384"/>
        <w:gridCol w:w="1939"/>
      </w:tblGrid>
      <w:tr w:rsidR="00F34D7E" w14:paraId="68B4DD21" w14:textId="77777777">
        <w:trPr>
          <w:trHeight w:hRule="exact" w:val="454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C6121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14:paraId="3D1702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36C9098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5980408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2837B6B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  名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924C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     完成人</w:t>
            </w:r>
          </w:p>
        </w:tc>
      </w:tr>
      <w:tr w:rsidR="00F34D7E" w14:paraId="372C067C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7D94181F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00" w:type="dxa"/>
            <w:gridSpan w:val="2"/>
          </w:tcPr>
          <w:p w14:paraId="356E550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BF9EAA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16" w:type="dxa"/>
          </w:tcPr>
          <w:p w14:paraId="2636CC6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F4C73C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53030D8F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C71EA21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2F018D3A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2"/>
          </w:tcPr>
          <w:p w14:paraId="6993BD2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CCDEF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  派</w:t>
            </w:r>
          </w:p>
        </w:tc>
        <w:tc>
          <w:tcPr>
            <w:tcW w:w="1316" w:type="dxa"/>
          </w:tcPr>
          <w:p w14:paraId="459229A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354E4E8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  籍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3ADE47B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039C83AA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392FEC1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2700" w:type="dxa"/>
            <w:gridSpan w:val="2"/>
          </w:tcPr>
          <w:p w14:paraId="7E815B8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A0A80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归国人员</w:t>
            </w:r>
          </w:p>
        </w:tc>
        <w:tc>
          <w:tcPr>
            <w:tcW w:w="1316" w:type="dxa"/>
          </w:tcPr>
          <w:p w14:paraId="055ADCB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9D195C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归国时间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486C739F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4DCB87C5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2673CFA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5276" w:type="dxa"/>
            <w:gridSpan w:val="5"/>
          </w:tcPr>
          <w:p w14:paraId="43F0EFD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D2CCB5E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0A828F9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33E2E3B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14246A5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5276" w:type="dxa"/>
            <w:gridSpan w:val="5"/>
          </w:tcPr>
          <w:p w14:paraId="5410099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64C76A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3E703F6E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2705B" w14:paraId="0AFC8D30" w14:textId="77777777" w:rsidTr="0016012A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33809461" w14:textId="77777777" w:rsidR="0002705B" w:rsidRDefault="0002705B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599" w:type="dxa"/>
            <w:gridSpan w:val="7"/>
            <w:tcBorders>
              <w:right w:val="single" w:sz="12" w:space="0" w:color="auto"/>
            </w:tcBorders>
          </w:tcPr>
          <w:p w14:paraId="3ECAF3EC" w14:textId="77777777" w:rsidR="0002705B" w:rsidRDefault="0002705B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6E00DD9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15C125D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5276" w:type="dxa"/>
            <w:gridSpan w:val="5"/>
          </w:tcPr>
          <w:p w14:paraId="2DD61DF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A48A40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1FC8D6A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4300FCD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0C8032B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1980" w:type="dxa"/>
          </w:tcPr>
          <w:p w14:paraId="2D26A47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E807173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661" w:type="dxa"/>
            <w:gridSpan w:val="2"/>
          </w:tcPr>
          <w:p w14:paraId="608D2B2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2BD8A5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5C70887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3F9CEE20" w14:textId="77777777">
        <w:trPr>
          <w:trHeight w:hRule="exact" w:val="454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14:paraId="22DB0BC2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1980" w:type="dxa"/>
          </w:tcPr>
          <w:p w14:paraId="485ED49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90F5B48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专业、专长</w:t>
            </w:r>
          </w:p>
        </w:tc>
        <w:tc>
          <w:tcPr>
            <w:tcW w:w="1661" w:type="dxa"/>
            <w:gridSpan w:val="2"/>
          </w:tcPr>
          <w:p w14:paraId="5D2DC79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04F2EE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939" w:type="dxa"/>
            <w:tcBorders>
              <w:right w:val="single" w:sz="12" w:space="0" w:color="auto"/>
            </w:tcBorders>
          </w:tcPr>
          <w:p w14:paraId="38C6D9C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076CE691" w14:textId="77777777"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14:paraId="026804C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 获 奖 励 及</w:t>
            </w:r>
          </w:p>
          <w:p w14:paraId="6B8B7D1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 誉 称 号 情 况</w:t>
            </w:r>
          </w:p>
        </w:tc>
        <w:tc>
          <w:tcPr>
            <w:tcW w:w="6619" w:type="dxa"/>
            <w:gridSpan w:val="6"/>
            <w:tcBorders>
              <w:right w:val="single" w:sz="12" w:space="0" w:color="auto"/>
            </w:tcBorders>
          </w:tcPr>
          <w:p w14:paraId="614AA37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1627697" w14:textId="77777777">
        <w:trPr>
          <w:trHeight w:val="672"/>
        </w:trPr>
        <w:tc>
          <w:tcPr>
            <w:tcW w:w="3348" w:type="dxa"/>
            <w:gridSpan w:val="3"/>
            <w:tcBorders>
              <w:left w:val="single" w:sz="12" w:space="0" w:color="auto"/>
            </w:tcBorders>
            <w:vAlign w:val="center"/>
          </w:tcPr>
          <w:p w14:paraId="77D60B3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参加本项目的起止时间</w:t>
            </w:r>
          </w:p>
        </w:tc>
        <w:tc>
          <w:tcPr>
            <w:tcW w:w="6619" w:type="dxa"/>
            <w:gridSpan w:val="6"/>
            <w:tcBorders>
              <w:right w:val="single" w:sz="12" w:space="0" w:color="auto"/>
            </w:tcBorders>
            <w:vAlign w:val="center"/>
          </w:tcPr>
          <w:p w14:paraId="6978FBD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                         至</w:t>
            </w:r>
          </w:p>
        </w:tc>
      </w:tr>
      <w:tr w:rsidR="00F34D7E" w14:paraId="6E08B782" w14:textId="77777777">
        <w:trPr>
          <w:trHeight w:val="4990"/>
        </w:trPr>
        <w:tc>
          <w:tcPr>
            <w:tcW w:w="996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6C78FE" w14:textId="77777777" w:rsidR="00F34D7E" w:rsidRDefault="00F34D7E" w:rsidP="001C743D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对本项目主要科学技术贡献：</w:t>
            </w:r>
          </w:p>
          <w:p w14:paraId="716A5E9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8BBE18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AC70E77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182EE0E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6F36E9E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3E793F1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62357A5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4E63FA4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024433B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A34014F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822E321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D704201" w14:textId="77777777" w:rsidR="00076383" w:rsidRDefault="00076383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6A0F21C" w14:textId="1B38D06F" w:rsidR="007E3E5F" w:rsidRDefault="00076383" w:rsidP="00146C88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（限300字）</w:t>
            </w:r>
          </w:p>
          <w:p w14:paraId="4774FC88" w14:textId="77777777" w:rsidR="007E3E5F" w:rsidRDefault="007E3E5F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735FB980" w14:textId="77777777">
        <w:trPr>
          <w:trHeight w:val="2478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74E8B7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声</w:t>
            </w:r>
          </w:p>
          <w:p w14:paraId="2310A34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0558D4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</w:t>
            </w:r>
          </w:p>
        </w:tc>
        <w:tc>
          <w:tcPr>
            <w:tcW w:w="931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D18A6A4" w14:textId="231C93AE" w:rsidR="00F34D7E" w:rsidRPr="005A21E7" w:rsidRDefault="008161AC" w:rsidP="00076383">
            <w:pPr>
              <w:spacing w:beforeLines="50" w:before="156" w:line="40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本人对提名书内容及全部附件材料进行了审查，全部内容和材料属实，并对提名</w:t>
            </w:r>
            <w:r w:rsidR="00F34D7E" w:rsidRPr="005A21E7">
              <w:rPr>
                <w:rFonts w:ascii="仿宋_GB2312" w:eastAsia="仿宋_GB2312" w:hAnsi="宋体" w:hint="eastAsia"/>
                <w:sz w:val="30"/>
                <w:szCs w:val="30"/>
              </w:rPr>
              <w:t>材料的真实性负责，并同意本人在“主要完成人”中的排序。</w:t>
            </w:r>
          </w:p>
          <w:p w14:paraId="35BDCBF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本人签名：</w:t>
            </w:r>
          </w:p>
          <w:p w14:paraId="4D470CF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9C91CB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 w14:paraId="3A5C4A9A" w14:textId="77777777" w:rsidR="00F34D7E" w:rsidRPr="004322AD" w:rsidRDefault="00F34D7E" w:rsidP="00F34D7E">
      <w:pPr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七、主 要 完 成 单 位 情 况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455"/>
        <w:gridCol w:w="1661"/>
        <w:gridCol w:w="1384"/>
        <w:gridCol w:w="1939"/>
      </w:tblGrid>
      <w:tr w:rsidR="00F34D7E" w14:paraId="7A607104" w14:textId="77777777">
        <w:trPr>
          <w:trHeight w:val="76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A6CD6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096" w:type="dxa"/>
            <w:gridSpan w:val="3"/>
            <w:tcBorders>
              <w:top w:val="single" w:sz="12" w:space="0" w:color="auto"/>
            </w:tcBorders>
            <w:vAlign w:val="center"/>
          </w:tcPr>
          <w:p w14:paraId="772227D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745EDA3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 在 地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557A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45D0BC98" w14:textId="77777777">
        <w:trPr>
          <w:trHeight w:val="774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60DC8E1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    名</w:t>
            </w:r>
          </w:p>
        </w:tc>
        <w:tc>
          <w:tcPr>
            <w:tcW w:w="1980" w:type="dxa"/>
            <w:vAlign w:val="center"/>
          </w:tcPr>
          <w:p w14:paraId="08437733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F40A28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4984" w:type="dxa"/>
            <w:gridSpan w:val="3"/>
            <w:tcBorders>
              <w:right w:val="single" w:sz="12" w:space="0" w:color="auto"/>
            </w:tcBorders>
            <w:vAlign w:val="center"/>
          </w:tcPr>
          <w:p w14:paraId="0DA7644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 研究院所 B 学校 C 社会团体 D 事业单位</w:t>
            </w:r>
          </w:p>
          <w:p w14:paraId="69BE550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 国有企业 F 民营企业 G其他</w:t>
            </w:r>
          </w:p>
        </w:tc>
      </w:tr>
      <w:tr w:rsidR="00F34D7E" w14:paraId="35B3A92A" w14:textId="77777777">
        <w:trPr>
          <w:trHeight w:val="596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73DFDEE5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980" w:type="dxa"/>
            <w:vAlign w:val="center"/>
          </w:tcPr>
          <w:p w14:paraId="6E76E290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1DE936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61" w:type="dxa"/>
            <w:vAlign w:val="center"/>
          </w:tcPr>
          <w:p w14:paraId="32C93E84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D7029F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14:paraId="0306C4AC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22FE735B" w14:textId="77777777">
        <w:trPr>
          <w:trHeight w:val="778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486D9051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通讯地址及</w:t>
            </w:r>
          </w:p>
          <w:p w14:paraId="2E465F06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8419" w:type="dxa"/>
            <w:gridSpan w:val="5"/>
            <w:tcBorders>
              <w:right w:val="single" w:sz="12" w:space="0" w:color="auto"/>
            </w:tcBorders>
          </w:tcPr>
          <w:p w14:paraId="5CB83CB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5B1276A1" w14:textId="77777777">
        <w:trPr>
          <w:trHeight w:val="769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14:paraId="169C1DFD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5096" w:type="dxa"/>
            <w:gridSpan w:val="3"/>
            <w:vAlign w:val="center"/>
          </w:tcPr>
          <w:p w14:paraId="7E3721A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4135DC9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真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14:paraId="1601B892" w14:textId="77777777" w:rsidR="00F34D7E" w:rsidRDefault="00F34D7E" w:rsidP="001C74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D7E" w14:paraId="6093048C" w14:textId="77777777">
        <w:trPr>
          <w:trHeight w:val="9957"/>
        </w:trPr>
        <w:tc>
          <w:tcPr>
            <w:tcW w:w="99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E42A" w14:textId="77777777" w:rsidR="00F34D7E" w:rsidRPr="00DF6E80" w:rsidRDefault="00F34D7E" w:rsidP="001C743D">
            <w:pPr>
              <w:spacing w:beforeLines="50" w:before="156"/>
              <w:rPr>
                <w:rFonts w:ascii="宋体" w:hAnsi="宋体"/>
                <w:b/>
                <w:sz w:val="24"/>
                <w:szCs w:val="24"/>
              </w:rPr>
            </w:pPr>
            <w:r w:rsidRPr="00DF6E80">
              <w:rPr>
                <w:rFonts w:ascii="宋体" w:hAnsi="宋体" w:hint="eastAsia"/>
                <w:b/>
                <w:sz w:val="24"/>
                <w:szCs w:val="24"/>
              </w:rPr>
              <w:t>对本项目技术创新和应用的贡献：</w:t>
            </w:r>
          </w:p>
          <w:p w14:paraId="23070BC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05AC58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559954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8C0A39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15035FE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D3400D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F11922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02090D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C61B4E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B65639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BA9C29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A9AD99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199912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B625A3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72BA9A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119267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CE499A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8E7D5B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0FEA7D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479E5B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36E1B5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21A755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C14B46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159511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A88EDB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2148A2E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905DFF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076383"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  <w:r w:rsidR="009F1B4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单位盖章</w:t>
            </w:r>
          </w:p>
          <w:p w14:paraId="716D53E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A39A59C" w14:textId="06284538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076383">
              <w:rPr>
                <w:rFonts w:ascii="宋体" w:hAnsi="宋体" w:hint="eastAsia"/>
                <w:sz w:val="24"/>
                <w:szCs w:val="24"/>
              </w:rPr>
              <w:t>（限600字）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2705B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076383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03225584" w14:textId="5848214A" w:rsidR="00F34D7E" w:rsidRPr="004322AD" w:rsidRDefault="00F34D7E" w:rsidP="00F34D7E">
      <w:pPr>
        <w:spacing w:afterLines="50" w:after="156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八、</w:t>
      </w:r>
      <w:r w:rsidR="007E3E5F">
        <w:rPr>
          <w:rFonts w:ascii="黑体" w:eastAsia="黑体" w:hAnsi="宋体" w:hint="eastAsia"/>
          <w:b/>
          <w:sz w:val="32"/>
        </w:rPr>
        <w:t>审核</w:t>
      </w:r>
      <w:r w:rsidR="008161AC">
        <w:rPr>
          <w:rFonts w:ascii="黑体" w:eastAsia="黑体" w:hAnsi="宋体" w:hint="eastAsia"/>
          <w:b/>
          <w:sz w:val="32"/>
        </w:rPr>
        <w:t>、提名</w:t>
      </w:r>
      <w:r w:rsidRPr="004322AD">
        <w:rPr>
          <w:rFonts w:ascii="黑体" w:eastAsia="黑体" w:hAnsi="宋体" w:hint="eastAsia"/>
          <w:b/>
          <w:sz w:val="32"/>
        </w:rPr>
        <w:t>意见</w:t>
      </w:r>
    </w:p>
    <w:p w14:paraId="57375695" w14:textId="1DC880F8" w:rsidR="00F34D7E" w:rsidRDefault="008161AC" w:rsidP="00F34D7E">
      <w:pPr>
        <w:jc w:val="center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（专家提名</w:t>
      </w:r>
      <w:r w:rsidR="00F34D7E">
        <w:rPr>
          <w:rFonts w:ascii="黑体" w:eastAsia="黑体" w:hAnsi="宋体" w:hint="eastAsia"/>
          <w:sz w:val="24"/>
          <w:szCs w:val="24"/>
        </w:rPr>
        <w:t>不填此栏）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7"/>
      </w:tblGrid>
      <w:tr w:rsidR="00F34D7E" w14:paraId="0F92BEDE" w14:textId="77777777">
        <w:trPr>
          <w:trHeight w:val="7778"/>
        </w:trPr>
        <w:tc>
          <w:tcPr>
            <w:tcW w:w="9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0183BA" w14:textId="77777777" w:rsidR="00F34D7E" w:rsidRDefault="00F34D7E" w:rsidP="001C743D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申报单位</w:t>
            </w:r>
            <w:r w:rsidR="007E3E5F"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322728C6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354023C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8E66FA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B5656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A42A77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A1FC7C4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03F78E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E0D1EF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868B6C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439B99A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5922EB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416564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7F8C60C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DD2958B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2BFF7E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99501F2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14789C4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20EF5F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2FF50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7C1740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38C3B35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申报单位公章</w:t>
            </w:r>
          </w:p>
          <w:p w14:paraId="1A166480" w14:textId="77777777" w:rsidR="0002705B" w:rsidRDefault="00076383" w:rsidP="001C74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</w:p>
          <w:p w14:paraId="51DD3AC0" w14:textId="77777777" w:rsidR="0002705B" w:rsidRDefault="0002705B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0AD45A24" w14:textId="46ABAE8C" w:rsidR="00F34D7E" w:rsidRDefault="00076383" w:rsidP="0002705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（限300字）</w:t>
            </w:r>
            <w:r w:rsidR="00F34D7E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="009F1B4D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34D7E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F34D7E" w14:paraId="1F739E08" w14:textId="77777777">
        <w:trPr>
          <w:trHeight w:val="4954"/>
        </w:trPr>
        <w:tc>
          <w:tcPr>
            <w:tcW w:w="9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0F70" w14:textId="01044EC7" w:rsidR="00F34D7E" w:rsidRDefault="008161AC" w:rsidP="001C743D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提名单位意见（提名</w:t>
            </w:r>
            <w:r w:rsidR="00F34D7E">
              <w:rPr>
                <w:rFonts w:ascii="宋体" w:hAnsi="宋体" w:hint="eastAsia"/>
                <w:sz w:val="24"/>
                <w:szCs w:val="24"/>
              </w:rPr>
              <w:t>等级）：</w:t>
            </w:r>
          </w:p>
          <w:p w14:paraId="22A9E56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6AD340BD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567911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3134FD2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8DFF7E3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2335A6F1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C523F78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5A59C93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1892F07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6DDF689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4C47BB30" w14:textId="77777777" w:rsidR="00F34D7E" w:rsidRDefault="00F34D7E" w:rsidP="001C743D">
            <w:pPr>
              <w:rPr>
                <w:rFonts w:ascii="宋体" w:hAnsi="宋体"/>
                <w:sz w:val="24"/>
                <w:szCs w:val="24"/>
              </w:rPr>
            </w:pPr>
          </w:p>
          <w:p w14:paraId="76E4FCF9" w14:textId="094C7967" w:rsidR="00F34D7E" w:rsidRDefault="00F34D7E" w:rsidP="001C743D">
            <w:pPr>
              <w:tabs>
                <w:tab w:val="left" w:pos="5475"/>
                <w:tab w:val="left" w:pos="576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="0002705B"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 w:rsidR="008161AC">
              <w:rPr>
                <w:rFonts w:ascii="宋体" w:hAnsi="宋体" w:hint="eastAsia"/>
                <w:sz w:val="24"/>
                <w:szCs w:val="24"/>
              </w:rPr>
              <w:t>提名</w:t>
            </w:r>
            <w:r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14:paraId="5A30E61B" w14:textId="77777777" w:rsidR="0002705B" w:rsidRDefault="0002705B" w:rsidP="0002705B">
            <w:pPr>
              <w:tabs>
                <w:tab w:val="left" w:pos="6180"/>
              </w:tabs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C435DD5" w14:textId="2886E5F6" w:rsidR="00F34D7E" w:rsidRDefault="0002705B" w:rsidP="0002705B">
            <w:pPr>
              <w:tabs>
                <w:tab w:val="left" w:pos="6180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（限300字）             年   月   日</w:t>
            </w:r>
          </w:p>
        </w:tc>
      </w:tr>
    </w:tbl>
    <w:p w14:paraId="318250BB" w14:textId="77777777" w:rsidR="00F34D7E" w:rsidRDefault="00F34D7E" w:rsidP="00F34D7E">
      <w:pPr>
        <w:rPr>
          <w:rFonts w:ascii="黑体" w:eastAsia="黑体"/>
          <w:b/>
          <w:sz w:val="24"/>
          <w:szCs w:val="24"/>
        </w:rPr>
      </w:pPr>
    </w:p>
    <w:p w14:paraId="6F5FD5C5" w14:textId="45316444" w:rsidR="00F34D7E" w:rsidRPr="004322AD" w:rsidRDefault="00F34D7E" w:rsidP="00F34D7E">
      <w:pPr>
        <w:spacing w:before="50" w:after="120" w:line="360" w:lineRule="exact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九</w:t>
      </w:r>
      <w:r w:rsidR="006238E0">
        <w:rPr>
          <w:rFonts w:ascii="黑体" w:eastAsia="黑体" w:hAnsi="宋体" w:hint="eastAsia"/>
          <w:b/>
          <w:sz w:val="32"/>
        </w:rPr>
        <w:t>、</w:t>
      </w:r>
      <w:r w:rsidRPr="004322AD">
        <w:rPr>
          <w:rFonts w:ascii="黑体" w:eastAsia="黑体" w:hAnsi="宋体" w:hint="eastAsia"/>
          <w:b/>
          <w:sz w:val="32"/>
        </w:rPr>
        <w:t xml:space="preserve">专 家 </w:t>
      </w:r>
      <w:r w:rsidR="008161AC">
        <w:rPr>
          <w:rFonts w:ascii="黑体" w:eastAsia="黑体" w:hAnsi="宋体" w:hint="eastAsia"/>
          <w:b/>
          <w:sz w:val="32"/>
        </w:rPr>
        <w:t>提 名</w:t>
      </w:r>
      <w:r w:rsidRPr="004322AD">
        <w:rPr>
          <w:rFonts w:ascii="黑体" w:eastAsia="黑体" w:hAnsi="宋体" w:hint="eastAsia"/>
          <w:b/>
          <w:sz w:val="32"/>
        </w:rPr>
        <w:t xml:space="preserve"> 意 见</w:t>
      </w:r>
    </w:p>
    <w:p w14:paraId="4A98DD7A" w14:textId="39BADBAA" w:rsidR="00F34D7E" w:rsidRPr="004322AD" w:rsidRDefault="008161AC" w:rsidP="00F34D7E">
      <w:pPr>
        <w:tabs>
          <w:tab w:val="left" w:pos="7200"/>
        </w:tabs>
        <w:spacing w:before="50" w:after="120"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（由提名</w:t>
      </w:r>
      <w:r w:rsidR="00F34D7E" w:rsidRPr="004322AD">
        <w:rPr>
          <w:rFonts w:ascii="宋体" w:hAnsi="宋体" w:hint="eastAsia"/>
          <w:b/>
          <w:sz w:val="24"/>
        </w:rPr>
        <w:t>专家独立填写，不得代填后签名）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785"/>
        <w:gridCol w:w="1575"/>
        <w:gridCol w:w="1300"/>
        <w:gridCol w:w="905"/>
        <w:gridCol w:w="40"/>
        <w:gridCol w:w="590"/>
        <w:gridCol w:w="1365"/>
        <w:gridCol w:w="1470"/>
      </w:tblGrid>
      <w:tr w:rsidR="00F34D7E" w14:paraId="651F2770" w14:textId="77777777">
        <w:trPr>
          <w:cantSplit/>
          <w:trHeight w:val="46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757559" w14:textId="18560B13" w:rsidR="00F34D7E" w:rsidRDefault="008161AC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14:paraId="6623C3FA" w14:textId="160B9058" w:rsidR="00F34D7E" w:rsidRDefault="008161AC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05223633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0C85F6FB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0A60B45C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AF3D13D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14:paraId="36AEE442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5" w:type="dxa"/>
            <w:gridSpan w:val="2"/>
            <w:tcBorders>
              <w:top w:val="single" w:sz="12" w:space="0" w:color="auto"/>
            </w:tcBorders>
            <w:vAlign w:val="center"/>
          </w:tcPr>
          <w:p w14:paraId="6E777C4F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14:paraId="78E8D5B6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14:paraId="175BA06E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126526F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354830" w14:textId="77777777" w:rsidR="00F34D7E" w:rsidRDefault="00F34D7E" w:rsidP="001C743D">
            <w:pPr>
              <w:spacing w:before="50" w:line="360" w:lineRule="exact"/>
              <w:rPr>
                <w:rFonts w:eastAsia="黑体"/>
                <w:sz w:val="28"/>
              </w:rPr>
            </w:pPr>
          </w:p>
        </w:tc>
      </w:tr>
      <w:tr w:rsidR="00F34D7E" w14:paraId="598CB03B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7738D0E5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9B2DFE5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14:paraId="3E443406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05AD5AEE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0551B069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9E971FB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14:paraId="7BC668BF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137981B4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66861388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0A835A7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101F1B11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45E1506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78594358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1242B615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37719E3F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CD0B825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575" w:type="dxa"/>
            <w:vAlign w:val="center"/>
          </w:tcPr>
          <w:p w14:paraId="0E353471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A299417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1823034F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04FDB764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245008F1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D73B9B4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现从事的工作</w:t>
            </w:r>
          </w:p>
        </w:tc>
        <w:tc>
          <w:tcPr>
            <w:tcW w:w="7245" w:type="dxa"/>
            <w:gridSpan w:val="7"/>
            <w:tcBorders>
              <w:right w:val="single" w:sz="12" w:space="0" w:color="auto"/>
            </w:tcBorders>
            <w:vAlign w:val="center"/>
          </w:tcPr>
          <w:p w14:paraId="4BA7F20D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</w:tc>
      </w:tr>
      <w:tr w:rsidR="00F34D7E" w14:paraId="02B9BEA6" w14:textId="77777777">
        <w:trPr>
          <w:cantSplit/>
          <w:trHeight w:val="465"/>
        </w:trPr>
        <w:tc>
          <w:tcPr>
            <w:tcW w:w="735" w:type="dxa"/>
            <w:vMerge/>
            <w:tcBorders>
              <w:left w:val="single" w:sz="12" w:space="0" w:color="auto"/>
            </w:tcBorders>
          </w:tcPr>
          <w:p w14:paraId="14712291" w14:textId="77777777" w:rsidR="00F34D7E" w:rsidRDefault="00F34D7E" w:rsidP="001C743D">
            <w:pPr>
              <w:spacing w:before="50" w:line="360" w:lineRule="exact"/>
              <w:jc w:val="center"/>
              <w:rPr>
                <w:sz w:val="24"/>
              </w:rPr>
            </w:pPr>
          </w:p>
        </w:tc>
        <w:tc>
          <w:tcPr>
            <w:tcW w:w="9030" w:type="dxa"/>
            <w:gridSpan w:val="8"/>
            <w:tcBorders>
              <w:right w:val="single" w:sz="12" w:space="0" w:color="auto"/>
            </w:tcBorders>
            <w:vAlign w:val="center"/>
          </w:tcPr>
          <w:p w14:paraId="5347C0BC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="009F1B4D">
              <w:rPr>
                <w:rFonts w:hint="eastAsia"/>
                <w:sz w:val="24"/>
              </w:rPr>
              <w:t>荣誉称号</w:t>
            </w:r>
            <w:r>
              <w:rPr>
                <w:rFonts w:hint="eastAsia"/>
                <w:sz w:val="24"/>
              </w:rPr>
              <w:t>情况：</w:t>
            </w:r>
            <w:r w:rsidR="009F1B4D">
              <w:rPr>
                <w:rFonts w:hint="eastAsia"/>
                <w:sz w:val="24"/>
              </w:rPr>
              <w:t xml:space="preserve"> </w:t>
            </w:r>
          </w:p>
        </w:tc>
      </w:tr>
      <w:tr w:rsidR="00F34D7E" w14:paraId="028DF2E8" w14:textId="77777777">
        <w:trPr>
          <w:trHeight w:val="6252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38B52" w14:textId="4EAC90E2" w:rsidR="00F34D7E" w:rsidRDefault="008161AC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提名</w:t>
            </w:r>
            <w:r w:rsidR="00F34D7E">
              <w:rPr>
                <w:rFonts w:hint="eastAsia"/>
                <w:sz w:val="24"/>
              </w:rPr>
              <w:t>意见：（主要技术内容、创新点、应用领域、经济效益和社会效益、技术水平和对技术进步的促进作用及建议奖励等级）</w:t>
            </w:r>
          </w:p>
          <w:p w14:paraId="1094984B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2FA33503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23357DAC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5622F132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158BF078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3494F540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519160EE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51406BA4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2F6E62F9" w14:textId="77777777" w:rsidR="00F34D7E" w:rsidRDefault="00F34D7E" w:rsidP="001C743D">
            <w:pPr>
              <w:spacing w:before="50" w:line="360" w:lineRule="exact"/>
              <w:rPr>
                <w:sz w:val="24"/>
              </w:rPr>
            </w:pPr>
          </w:p>
          <w:p w14:paraId="38D7AF9E" w14:textId="77777777" w:rsidR="00666DFB" w:rsidRDefault="00666DFB" w:rsidP="00215074">
            <w:pPr>
              <w:spacing w:before="50" w:line="360" w:lineRule="exact"/>
              <w:ind w:firstLineChars="2250" w:firstLine="5400"/>
              <w:rPr>
                <w:sz w:val="24"/>
              </w:rPr>
            </w:pPr>
          </w:p>
          <w:p w14:paraId="45790CFA" w14:textId="77777777" w:rsidR="00215074" w:rsidRDefault="00215074" w:rsidP="00215074">
            <w:pPr>
              <w:spacing w:before="50" w:line="360" w:lineRule="exact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专家本人签字：</w:t>
            </w:r>
          </w:p>
          <w:p w14:paraId="4FF39EB9" w14:textId="77777777" w:rsidR="009F1B4D" w:rsidRDefault="00215074" w:rsidP="00215074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 w:rsidR="009F1B4D">
              <w:rPr>
                <w:rFonts w:hint="eastAsia"/>
                <w:sz w:val="24"/>
              </w:rPr>
              <w:t xml:space="preserve">    </w:t>
            </w:r>
          </w:p>
          <w:p w14:paraId="501CF91F" w14:textId="77777777" w:rsidR="00F34D7E" w:rsidRPr="00215074" w:rsidRDefault="00215074" w:rsidP="009F1B4D">
            <w:pPr>
              <w:spacing w:before="50" w:line="360" w:lineRule="exact"/>
              <w:ind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215074" w14:paraId="14042296" w14:textId="77777777">
        <w:trPr>
          <w:trHeight w:val="3248"/>
        </w:trPr>
        <w:tc>
          <w:tcPr>
            <w:tcW w:w="976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C5D30" w14:textId="6A444313" w:rsidR="00215074" w:rsidRPr="005F00A7" w:rsidRDefault="008161AC" w:rsidP="001C743D">
            <w:pPr>
              <w:spacing w:before="50" w:line="360" w:lineRule="exact"/>
              <w:rPr>
                <w:sz w:val="24"/>
              </w:rPr>
            </w:pPr>
            <w:r w:rsidRPr="00484477">
              <w:rPr>
                <w:rFonts w:hint="eastAsia"/>
                <w:sz w:val="24"/>
              </w:rPr>
              <w:t>单位审核及提名</w:t>
            </w:r>
            <w:r w:rsidR="00215074" w:rsidRPr="00484477">
              <w:rPr>
                <w:rFonts w:hint="eastAsia"/>
                <w:sz w:val="24"/>
              </w:rPr>
              <w:t>意见：</w:t>
            </w:r>
          </w:p>
          <w:p w14:paraId="617FC90A" w14:textId="77777777" w:rsidR="00215074" w:rsidRDefault="00215074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14:paraId="7E5063DD" w14:textId="77777777" w:rsidR="00215074" w:rsidRDefault="00215074" w:rsidP="001C743D">
            <w:pPr>
              <w:spacing w:before="50" w:line="360" w:lineRule="exact"/>
              <w:rPr>
                <w:sz w:val="24"/>
              </w:rPr>
            </w:pPr>
          </w:p>
          <w:p w14:paraId="6D141051" w14:textId="77777777" w:rsidR="00666DFB" w:rsidRDefault="00666DFB" w:rsidP="001C743D">
            <w:pPr>
              <w:spacing w:before="50" w:line="360" w:lineRule="exact"/>
              <w:rPr>
                <w:sz w:val="24"/>
              </w:rPr>
            </w:pPr>
          </w:p>
          <w:p w14:paraId="35C2D728" w14:textId="77777777" w:rsidR="00215074" w:rsidRDefault="00215074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个人会员所在单位盖章</w:t>
            </w:r>
          </w:p>
          <w:p w14:paraId="0EC4EA62" w14:textId="77777777" w:rsidR="009F1B4D" w:rsidRDefault="00215074" w:rsidP="001C743D">
            <w:pPr>
              <w:spacing w:before="5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</w:t>
            </w:r>
          </w:p>
          <w:p w14:paraId="336064B4" w14:textId="77777777" w:rsidR="00215074" w:rsidRDefault="00215074" w:rsidP="009F1B4D">
            <w:pPr>
              <w:spacing w:before="50" w:line="360" w:lineRule="exact"/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</w:p>
        </w:tc>
      </w:tr>
    </w:tbl>
    <w:p w14:paraId="7DAF9C1F" w14:textId="5D359794" w:rsidR="00666DFB" w:rsidRPr="00946CD2" w:rsidRDefault="00F34D7E" w:rsidP="00666DFB">
      <w:pPr>
        <w:spacing w:before="50" w:line="36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eastAsia="黑体"/>
          <w:sz w:val="28"/>
        </w:rPr>
        <w:br w:type="page"/>
      </w:r>
      <w:r w:rsidR="00946CD2" w:rsidRPr="00946CD2">
        <w:rPr>
          <w:rFonts w:ascii="黑体" w:eastAsia="黑体" w:hint="eastAsia"/>
          <w:b/>
          <w:sz w:val="32"/>
          <w:szCs w:val="32"/>
        </w:rPr>
        <w:lastRenderedPageBreak/>
        <w:t>十</w:t>
      </w:r>
      <w:r w:rsidR="006238E0">
        <w:rPr>
          <w:rFonts w:ascii="黑体" w:eastAsia="黑体" w:hint="eastAsia"/>
          <w:b/>
          <w:sz w:val="32"/>
          <w:szCs w:val="32"/>
        </w:rPr>
        <w:t>、</w:t>
      </w:r>
      <w:r w:rsidR="00666DFB" w:rsidRPr="00946CD2">
        <w:rPr>
          <w:rFonts w:ascii="黑体" w:eastAsia="黑体" w:hint="eastAsia"/>
          <w:b/>
          <w:sz w:val="32"/>
          <w:szCs w:val="32"/>
        </w:rPr>
        <w:t>评审及审定意见</w:t>
      </w:r>
      <w:r w:rsidR="00666DFB" w:rsidRPr="00946CD2">
        <w:rPr>
          <w:rFonts w:ascii="黑体" w:eastAsia="黑体" w:hAnsi="宋体" w:hint="eastAsia"/>
          <w:b/>
          <w:sz w:val="32"/>
          <w:szCs w:val="32"/>
        </w:rPr>
        <w:t xml:space="preserve"> </w:t>
      </w:r>
    </w:p>
    <w:p w14:paraId="550543FA" w14:textId="77777777" w:rsidR="00946CD2" w:rsidRPr="00946CD2" w:rsidRDefault="00946CD2" w:rsidP="00666DFB">
      <w:pPr>
        <w:spacing w:before="50" w:line="360" w:lineRule="exact"/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666DFB" w14:paraId="4AF6B6D1" w14:textId="77777777">
        <w:trPr>
          <w:cantSplit/>
          <w:trHeight w:val="6033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0DAB41" w14:textId="77777777" w:rsidR="00666DFB" w:rsidRDefault="00946CD2" w:rsidP="001C743D">
            <w:pPr>
              <w:spacing w:before="312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评审意见</w:t>
            </w:r>
            <w:r w:rsidR="00666DFB">
              <w:rPr>
                <w:rFonts w:ascii="宋体" w:hAnsi="宋体"/>
                <w:sz w:val="24"/>
              </w:rPr>
              <w:t>:</w:t>
            </w:r>
          </w:p>
          <w:p w14:paraId="156FC9DD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7C9FD050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1A0793A3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2FB79062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302AD3F9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7612BF29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483C8194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5443E401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4B8EE104" w14:textId="77777777" w:rsidR="00666DFB" w:rsidRDefault="00666DFB" w:rsidP="001C743D">
            <w:pPr>
              <w:rPr>
                <w:rFonts w:ascii="宋体" w:hAnsi="宋体"/>
                <w:sz w:val="24"/>
              </w:rPr>
            </w:pPr>
          </w:p>
          <w:p w14:paraId="435B2A73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14:paraId="1B784902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70959349" w14:textId="77777777" w:rsidR="00946CD2" w:rsidRDefault="00946CD2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35405540" w14:textId="77777777" w:rsidR="00946CD2" w:rsidRDefault="00946CD2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00134A4D" w14:textId="77777777" w:rsidR="00946CD2" w:rsidRDefault="00946CD2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7F161B79" w14:textId="77777777" w:rsidR="00D40BD4" w:rsidRDefault="00D40BD4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0E28F74F" w14:textId="77777777" w:rsidR="00D40BD4" w:rsidRDefault="00D40BD4" w:rsidP="00946CD2">
            <w:pPr>
              <w:ind w:firstLineChars="2300" w:firstLine="5520"/>
              <w:rPr>
                <w:rFonts w:ascii="宋体" w:hAnsi="宋体"/>
                <w:sz w:val="24"/>
              </w:rPr>
            </w:pPr>
          </w:p>
          <w:p w14:paraId="54A446AC" w14:textId="77777777" w:rsidR="00666DFB" w:rsidRDefault="00946CD2" w:rsidP="00D40BD4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评审委员会主任签字：</w:t>
            </w:r>
          </w:p>
          <w:p w14:paraId="3D381E6F" w14:textId="77777777" w:rsidR="00D40BD4" w:rsidRDefault="00946CD2" w:rsidP="001C74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</w:t>
            </w:r>
          </w:p>
          <w:p w14:paraId="2CF45C05" w14:textId="77777777" w:rsidR="00946CD2" w:rsidRPr="00946CD2" w:rsidRDefault="00946CD2" w:rsidP="00D40BD4">
            <w:pPr>
              <w:ind w:firstLineChars="3050" w:firstLine="7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</w:t>
            </w:r>
            <w:r w:rsidR="00D40BD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 w:rsidR="00D40BD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  <w:p w14:paraId="357B0189" w14:textId="77777777" w:rsidR="00666DFB" w:rsidRDefault="00666DFB" w:rsidP="001C743D">
            <w:pPr>
              <w:ind w:firstLineChars="3100" w:firstLine="7440"/>
              <w:rPr>
                <w:rFonts w:ascii="宋体" w:hAnsi="宋体"/>
                <w:sz w:val="24"/>
              </w:rPr>
            </w:pPr>
          </w:p>
        </w:tc>
      </w:tr>
      <w:tr w:rsidR="00946CD2" w14:paraId="44062B13" w14:textId="77777777">
        <w:trPr>
          <w:cantSplit/>
          <w:trHeight w:val="5896"/>
        </w:trPr>
        <w:tc>
          <w:tcPr>
            <w:tcW w:w="9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045CA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52125CBA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审定意见：</w:t>
            </w:r>
          </w:p>
          <w:p w14:paraId="257C3FA3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2AA2118E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2688370D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52B4A59E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77428B91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4EF12C77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1543B590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6199111B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483210B3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43B77F57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719CFE0D" w14:textId="77777777" w:rsidR="00946CD2" w:rsidRDefault="00946CD2" w:rsidP="001C743D">
            <w:pPr>
              <w:rPr>
                <w:rFonts w:ascii="宋体" w:hAnsi="宋体"/>
                <w:sz w:val="24"/>
              </w:rPr>
            </w:pPr>
          </w:p>
          <w:p w14:paraId="2ECB2392" w14:textId="77777777" w:rsidR="00946CD2" w:rsidRDefault="00946CD2" w:rsidP="001C743D">
            <w:pPr>
              <w:jc w:val="right"/>
              <w:rPr>
                <w:rFonts w:ascii="宋体" w:hAnsi="宋体"/>
                <w:sz w:val="24"/>
              </w:rPr>
            </w:pPr>
          </w:p>
          <w:p w14:paraId="422072C7" w14:textId="77777777" w:rsidR="00D40BD4" w:rsidRDefault="00D40BD4" w:rsidP="00D40BD4">
            <w:pPr>
              <w:ind w:firstLineChars="2000" w:firstLine="4800"/>
              <w:rPr>
                <w:rFonts w:ascii="宋体" w:hAnsi="宋体"/>
                <w:sz w:val="24"/>
              </w:rPr>
            </w:pPr>
          </w:p>
          <w:p w14:paraId="71E014DB" w14:textId="77777777" w:rsidR="00946CD2" w:rsidRDefault="00946CD2" w:rsidP="00D40BD4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奖励委员会主任签字</w:t>
            </w:r>
            <w:r w:rsidR="00D40BD4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14:paraId="3C8D0A39" w14:textId="77777777" w:rsidR="00946CD2" w:rsidRPr="00D40BD4" w:rsidRDefault="00946CD2" w:rsidP="001C743D">
            <w:pPr>
              <w:rPr>
                <w:rFonts w:ascii="宋体" w:hAnsi="宋体"/>
                <w:sz w:val="24"/>
              </w:rPr>
            </w:pPr>
          </w:p>
          <w:p w14:paraId="09CDFF82" w14:textId="77777777" w:rsidR="00946CD2" w:rsidRDefault="00D40BD4" w:rsidP="001C743D">
            <w:pPr>
              <w:ind w:firstLineChars="3100" w:firstLine="7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  <w:p w14:paraId="3ECFC6B0" w14:textId="77777777" w:rsidR="00946CD2" w:rsidRDefault="00946CD2" w:rsidP="001C743D">
            <w:pPr>
              <w:ind w:firstLineChars="3100" w:firstLine="7440"/>
              <w:rPr>
                <w:rFonts w:ascii="宋体" w:hAnsi="宋体"/>
                <w:sz w:val="24"/>
              </w:rPr>
            </w:pPr>
          </w:p>
        </w:tc>
      </w:tr>
    </w:tbl>
    <w:p w14:paraId="3BAF4946" w14:textId="77777777" w:rsidR="00F34D7E" w:rsidRDefault="00F34D7E" w:rsidP="00F34D7E">
      <w:pPr>
        <w:spacing w:before="50" w:line="360" w:lineRule="exact"/>
        <w:jc w:val="center"/>
        <w:rPr>
          <w:rFonts w:eastAsia="黑体"/>
          <w:sz w:val="28"/>
        </w:rPr>
      </w:pPr>
    </w:p>
    <w:p w14:paraId="4E9AE64F" w14:textId="77777777" w:rsidR="00DE58A4" w:rsidRPr="004322AD" w:rsidRDefault="00DE58A4" w:rsidP="00DE58A4">
      <w:pPr>
        <w:spacing w:after="200"/>
        <w:ind w:left="-357" w:firstLine="357"/>
        <w:jc w:val="center"/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应  用  证  明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65"/>
      </w:tblGrid>
      <w:tr w:rsidR="009544C3" w14:paraId="7DE99258" w14:textId="77777777">
        <w:trPr>
          <w:cantSplit/>
          <w:trHeight w:val="69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824369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  <w:p w14:paraId="4B60DD66" w14:textId="77777777" w:rsidR="009544C3" w:rsidRDefault="009544C3" w:rsidP="00314175">
            <w:pPr>
              <w:ind w:firstLineChars="3100" w:firstLine="74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5" w:type="dxa"/>
            <w:tcBorders>
              <w:top w:val="single" w:sz="12" w:space="0" w:color="auto"/>
              <w:right w:val="single" w:sz="12" w:space="0" w:color="auto"/>
            </w:tcBorders>
          </w:tcPr>
          <w:p w14:paraId="5E1A6C1E" w14:textId="77777777" w:rsidR="009544C3" w:rsidRDefault="009544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6B2A17A" w14:textId="77777777" w:rsidR="009544C3" w:rsidRDefault="009544C3" w:rsidP="009544C3">
            <w:pPr>
              <w:rPr>
                <w:rFonts w:ascii="宋体" w:hAnsi="宋体"/>
                <w:sz w:val="24"/>
              </w:rPr>
            </w:pPr>
          </w:p>
        </w:tc>
      </w:tr>
      <w:tr w:rsidR="009544C3" w14:paraId="3D62092A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4A02FAF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</w:t>
            </w:r>
          </w:p>
          <w:p w14:paraId="10520DD7" w14:textId="77777777" w:rsidR="009544C3" w:rsidRDefault="009544C3" w:rsidP="00314175">
            <w:pPr>
              <w:ind w:firstLineChars="3100" w:firstLine="74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36E9AC99" w14:textId="77777777" w:rsidR="009544C3" w:rsidRDefault="009544C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D8F4BF7" w14:textId="77777777" w:rsidR="009544C3" w:rsidRDefault="009544C3" w:rsidP="009544C3">
            <w:pPr>
              <w:rPr>
                <w:rFonts w:ascii="宋体" w:hAnsi="宋体"/>
                <w:sz w:val="24"/>
              </w:rPr>
            </w:pPr>
          </w:p>
        </w:tc>
      </w:tr>
      <w:tr w:rsidR="009544C3" w14:paraId="3D8AB616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5066034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10A5A3D4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1212AAE8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D783B11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应用成果起止时间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587EC32E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586BF46B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34F09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经济效益（万元）</w:t>
            </w:r>
          </w:p>
        </w:tc>
      </w:tr>
      <w:tr w:rsidR="009544C3" w14:paraId="279F44A9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08C994B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6CE1A5B7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296D8E30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419BF85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新增产值（产量）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0AD506AB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59BFEDBA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AF48686" w14:textId="77777777" w:rsidR="009544C3" w:rsidRDefault="009544C3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新增利税（</w:t>
            </w:r>
            <w:r w:rsidR="00314175">
              <w:rPr>
                <w:rFonts w:ascii="宋体" w:hAnsi="宋体" w:hint="eastAsia"/>
                <w:sz w:val="24"/>
              </w:rPr>
              <w:t>纯收入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41D9C0A2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A386A57" w14:textId="77777777">
        <w:trPr>
          <w:cantSplit/>
          <w:trHeight w:val="57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30FE179" w14:textId="77777777" w:rsidR="009544C3" w:rsidRDefault="00314175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年增收节支总额</w:t>
            </w:r>
          </w:p>
        </w:tc>
        <w:tc>
          <w:tcPr>
            <w:tcW w:w="7665" w:type="dxa"/>
            <w:tcBorders>
              <w:right w:val="single" w:sz="12" w:space="0" w:color="auto"/>
            </w:tcBorders>
          </w:tcPr>
          <w:p w14:paraId="03499DD3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BD08598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45869" w14:textId="77777777" w:rsidR="009544C3" w:rsidRDefault="00314175" w:rsidP="003141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应用情况及社会效益：</w:t>
            </w:r>
          </w:p>
        </w:tc>
      </w:tr>
      <w:tr w:rsidR="009544C3" w14:paraId="619CBFFA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A1DCB4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55DA641B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7DCAD0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165948F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3F31C8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BF8268D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00EFB1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271CCA83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EBD37A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6F7C3518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91B93E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2CB32CF7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0DD50E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136353D0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D0C004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7AED962D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931DDD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34CDCA5A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A735F6" w14:textId="77777777" w:rsidR="009544C3" w:rsidRDefault="009544C3" w:rsidP="001C743D">
            <w:pPr>
              <w:rPr>
                <w:rFonts w:ascii="宋体" w:hAnsi="宋体"/>
                <w:sz w:val="24"/>
              </w:rPr>
            </w:pPr>
          </w:p>
        </w:tc>
      </w:tr>
      <w:tr w:rsidR="009544C3" w14:paraId="74016A66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8AA12" w14:textId="77777777" w:rsidR="009544C3" w:rsidRDefault="00314175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应用单位（盖章）</w:t>
            </w:r>
          </w:p>
        </w:tc>
      </w:tr>
      <w:tr w:rsidR="009544C3" w14:paraId="5BF66724" w14:textId="77777777">
        <w:trPr>
          <w:cantSplit/>
          <w:trHeight w:val="570"/>
        </w:trPr>
        <w:tc>
          <w:tcPr>
            <w:tcW w:w="9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C08A" w14:textId="77777777" w:rsidR="009544C3" w:rsidRDefault="00314175" w:rsidP="003141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14:paraId="16DFB768" w14:textId="77777777" w:rsidR="00DE58A4" w:rsidRPr="00666DFB" w:rsidRDefault="00DE58A4" w:rsidP="00F34D7E">
      <w:pPr>
        <w:spacing w:before="50" w:line="360" w:lineRule="exact"/>
        <w:jc w:val="center"/>
        <w:rPr>
          <w:rFonts w:eastAsia="黑体"/>
          <w:sz w:val="28"/>
        </w:rPr>
      </w:pPr>
    </w:p>
    <w:p w14:paraId="1F8BD6C4" w14:textId="77777777" w:rsidR="00666DFB" w:rsidRPr="004322AD" w:rsidRDefault="00666DFB" w:rsidP="00666DFB">
      <w:pPr>
        <w:spacing w:before="50" w:line="360" w:lineRule="exact"/>
        <w:jc w:val="center"/>
        <w:rPr>
          <w:rFonts w:ascii="黑体" w:eastAsia="黑体" w:hAnsi="宋体"/>
          <w:b/>
          <w:sz w:val="32"/>
        </w:rPr>
      </w:pPr>
      <w:r w:rsidRPr="004322AD">
        <w:rPr>
          <w:rFonts w:ascii="黑体" w:eastAsia="黑体" w:hAnsi="宋体" w:hint="eastAsia"/>
          <w:b/>
          <w:sz w:val="32"/>
        </w:rPr>
        <w:lastRenderedPageBreak/>
        <w:t>十</w:t>
      </w:r>
      <w:r w:rsidR="00D40BD4">
        <w:rPr>
          <w:rFonts w:ascii="黑体" w:eastAsia="黑体" w:hAnsi="宋体" w:hint="eastAsia"/>
          <w:b/>
          <w:sz w:val="32"/>
        </w:rPr>
        <w:t>一</w:t>
      </w:r>
      <w:r w:rsidRPr="004322AD">
        <w:rPr>
          <w:rFonts w:ascii="黑体" w:eastAsia="黑体" w:hAnsi="宋体" w:hint="eastAsia"/>
          <w:b/>
          <w:sz w:val="32"/>
        </w:rPr>
        <w:t>、附 件 目 录</w:t>
      </w:r>
    </w:p>
    <w:p w14:paraId="52BAE9B4" w14:textId="77777777" w:rsidR="00666DFB" w:rsidRDefault="00666DFB" w:rsidP="00666DFB">
      <w:pPr>
        <w:spacing w:before="50" w:line="360" w:lineRule="exact"/>
        <w:jc w:val="center"/>
        <w:rPr>
          <w:rFonts w:eastAsia="黑体"/>
          <w:sz w:val="32"/>
        </w:rPr>
      </w:pPr>
    </w:p>
    <w:p w14:paraId="67A489B0" w14:textId="789B000D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</w:t>
      </w:r>
      <w:r w:rsidR="003A3B99">
        <w:rPr>
          <w:rFonts w:eastAsia="楷体_GB2312" w:hint="eastAsia"/>
          <w:sz w:val="30"/>
          <w:szCs w:val="30"/>
        </w:rPr>
        <w:t>.</w:t>
      </w:r>
      <w:r w:rsidR="003A3B99">
        <w:rPr>
          <w:rFonts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技术评价证明（</w:t>
      </w:r>
      <w:r w:rsidR="00484477">
        <w:rPr>
          <w:rFonts w:eastAsia="楷体_GB2312" w:hint="eastAsia"/>
          <w:sz w:val="30"/>
          <w:szCs w:val="30"/>
        </w:rPr>
        <w:t>成果评价</w:t>
      </w:r>
      <w:r w:rsidRPr="005A21E7">
        <w:rPr>
          <w:rFonts w:eastAsia="楷体_GB2312" w:hint="eastAsia"/>
          <w:sz w:val="30"/>
          <w:szCs w:val="30"/>
        </w:rPr>
        <w:t>证书、验收报告或评估报告，复印件）</w:t>
      </w:r>
    </w:p>
    <w:p w14:paraId="2E4302F9" w14:textId="73C04129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应用证明（已获经济效益证明、用户使用或社会效益证明，原件）</w:t>
      </w:r>
    </w:p>
    <w:p w14:paraId="5BD5E2B9" w14:textId="2F29B224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3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科技成果研究报告</w:t>
      </w:r>
    </w:p>
    <w:p w14:paraId="3767ABFF" w14:textId="6E5B17C1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4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科技查新报告（复印件）</w:t>
      </w:r>
    </w:p>
    <w:p w14:paraId="1F3E38D8" w14:textId="544657D1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5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国家发明专利证书或发明权利要求书（复印件）</w:t>
      </w:r>
    </w:p>
    <w:p w14:paraId="31177CD4" w14:textId="3C0DF312" w:rsidR="00666DFB" w:rsidRPr="005A21E7" w:rsidRDefault="00666DFB" w:rsidP="00666DFB">
      <w:pPr>
        <w:spacing w:before="50" w:line="540" w:lineRule="exact"/>
        <w:ind w:firstLineChars="100" w:firstLine="3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6</w:t>
      </w:r>
      <w:r w:rsidR="003A3B99">
        <w:rPr>
          <w:rFonts w:ascii="楷体_GB2312" w:eastAsia="楷体_GB2312" w:hint="eastAsia"/>
          <w:sz w:val="30"/>
          <w:szCs w:val="30"/>
        </w:rPr>
        <w:t>.</w:t>
      </w:r>
      <w:r w:rsidR="003A3B99">
        <w:rPr>
          <w:rFonts w:ascii="楷体_GB2312" w:eastAsia="楷体_GB2312"/>
          <w:sz w:val="30"/>
          <w:szCs w:val="30"/>
        </w:rPr>
        <w:t xml:space="preserve"> </w:t>
      </w:r>
      <w:r w:rsidRPr="005A21E7">
        <w:rPr>
          <w:rFonts w:eastAsia="楷体_GB2312" w:hint="eastAsia"/>
          <w:sz w:val="30"/>
          <w:szCs w:val="30"/>
        </w:rPr>
        <w:t>其他证明</w:t>
      </w:r>
    </w:p>
    <w:p w14:paraId="6D1C99FE" w14:textId="77777777" w:rsidR="00666DFB" w:rsidRDefault="00666DFB" w:rsidP="00666DFB">
      <w:pPr>
        <w:spacing w:before="50" w:line="540" w:lineRule="exact"/>
        <w:rPr>
          <w:rFonts w:eastAsia="黑体"/>
          <w:sz w:val="28"/>
        </w:rPr>
      </w:pPr>
    </w:p>
    <w:p w14:paraId="7D4CA25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7FFC507F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0DA90C34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2945E84E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79EDC1C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312F5658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0010353B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08D6C1F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31DB2C85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4047B603" w14:textId="77777777" w:rsidR="00666DFB" w:rsidRDefault="00666DFB" w:rsidP="00666DFB">
      <w:pPr>
        <w:spacing w:before="50" w:line="360" w:lineRule="exact"/>
        <w:rPr>
          <w:rFonts w:eastAsia="黑体"/>
          <w:sz w:val="24"/>
        </w:rPr>
      </w:pPr>
    </w:p>
    <w:p w14:paraId="2FB4971D" w14:textId="77777777" w:rsidR="0002705B" w:rsidRDefault="00666DFB" w:rsidP="00666DFB">
      <w:pPr>
        <w:spacing w:before="50" w:line="36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             </w:t>
      </w:r>
      <w:r w:rsidRPr="00970EB2">
        <w:rPr>
          <w:rFonts w:eastAsia="黑体" w:hint="eastAsia"/>
          <w:sz w:val="28"/>
        </w:rPr>
        <w:t xml:space="preserve"> </w:t>
      </w:r>
    </w:p>
    <w:p w14:paraId="6F0BED8B" w14:textId="1DA5EE82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01BBB8CA" w14:textId="19ACBC68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12C49CE8" w14:textId="1BC42076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4E1E20D7" w14:textId="74DEA701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3A7C07B9" w14:textId="77777777" w:rsidR="0002705B" w:rsidRDefault="0002705B" w:rsidP="00484477">
      <w:pPr>
        <w:spacing w:before="50" w:line="360" w:lineRule="exact"/>
        <w:jc w:val="center"/>
        <w:rPr>
          <w:rFonts w:eastAsia="黑体"/>
          <w:sz w:val="28"/>
        </w:rPr>
      </w:pPr>
    </w:p>
    <w:p w14:paraId="4D2E7E8D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6F1F40C5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5680BDCC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6995707C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6D3176C2" w14:textId="77777777" w:rsidR="0002705B" w:rsidRDefault="0002705B" w:rsidP="00666DFB">
      <w:pPr>
        <w:spacing w:before="50" w:line="360" w:lineRule="exact"/>
        <w:jc w:val="center"/>
        <w:rPr>
          <w:rFonts w:eastAsia="黑体"/>
          <w:sz w:val="28"/>
        </w:rPr>
      </w:pPr>
    </w:p>
    <w:p w14:paraId="1D6BCD74" w14:textId="50382EEF" w:rsidR="00666DFB" w:rsidRPr="00970EB2" w:rsidRDefault="00D40BD4" w:rsidP="0002705B">
      <w:pPr>
        <w:spacing w:before="50" w:line="360" w:lineRule="exact"/>
        <w:jc w:val="right"/>
        <w:rPr>
          <w:rFonts w:ascii="宋体" w:hAnsi="宋体"/>
          <w:sz w:val="28"/>
          <w:szCs w:val="28"/>
        </w:rPr>
      </w:pPr>
      <w:r w:rsidRPr="00970EB2">
        <w:rPr>
          <w:rFonts w:ascii="宋体" w:hAnsi="宋体" w:hint="eastAsia"/>
          <w:sz w:val="28"/>
        </w:rPr>
        <w:t>甘肃省</w:t>
      </w:r>
      <w:r w:rsidR="000642CF" w:rsidRPr="000642CF">
        <w:rPr>
          <w:rFonts w:ascii="宋体" w:hAnsi="宋体" w:hint="eastAsia"/>
          <w:sz w:val="28"/>
          <w:szCs w:val="28"/>
        </w:rPr>
        <w:t>分析测试技术与仪器</w:t>
      </w:r>
      <w:r w:rsidR="0002705B">
        <w:rPr>
          <w:rFonts w:ascii="宋体" w:hAnsi="宋体" w:hint="eastAsia"/>
          <w:sz w:val="28"/>
          <w:szCs w:val="28"/>
        </w:rPr>
        <w:t>学会</w:t>
      </w:r>
      <w:r w:rsidR="00666DFB" w:rsidRPr="00970EB2">
        <w:rPr>
          <w:rFonts w:ascii="宋体" w:hAnsi="宋体" w:hint="eastAsia"/>
          <w:sz w:val="28"/>
          <w:szCs w:val="28"/>
        </w:rPr>
        <w:t>奖励工作办公室制</w:t>
      </w:r>
    </w:p>
    <w:sectPr w:rsidR="00666DFB" w:rsidRPr="00970EB2">
      <w:footerReference w:type="even" r:id="rId7"/>
      <w:footerReference w:type="default" r:id="rId8"/>
      <w:pgSz w:w="11906" w:h="16838" w:code="9"/>
      <w:pgMar w:top="1089" w:right="794" w:bottom="56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B248" w14:textId="77777777" w:rsidR="00F706AA" w:rsidRDefault="00F706AA">
      <w:r>
        <w:separator/>
      </w:r>
    </w:p>
  </w:endnote>
  <w:endnote w:type="continuationSeparator" w:id="0">
    <w:p w14:paraId="53108A1A" w14:textId="77777777" w:rsidR="00F706AA" w:rsidRDefault="00F7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1604" w14:textId="77777777" w:rsidR="00C812B6" w:rsidRDefault="00C812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1E97ACF" w14:textId="77777777" w:rsidR="00C812B6" w:rsidRDefault="00C812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67E0" w14:textId="01E829A4" w:rsidR="00C812B6" w:rsidRDefault="00C812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7BF5">
      <w:rPr>
        <w:rStyle w:val="a3"/>
        <w:noProof/>
      </w:rPr>
      <w:t>1</w:t>
    </w:r>
    <w:r>
      <w:rPr>
        <w:rStyle w:val="a3"/>
      </w:rPr>
      <w:fldChar w:fldCharType="end"/>
    </w:r>
  </w:p>
  <w:p w14:paraId="07EBD3D2" w14:textId="77777777" w:rsidR="00C812B6" w:rsidRDefault="00C812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2E91C" w14:textId="77777777" w:rsidR="00F706AA" w:rsidRDefault="00F706AA">
      <w:r>
        <w:separator/>
      </w:r>
    </w:p>
  </w:footnote>
  <w:footnote w:type="continuationSeparator" w:id="0">
    <w:p w14:paraId="5A31A156" w14:textId="77777777" w:rsidR="00F706AA" w:rsidRDefault="00F7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1836"/>
    <w:multiLevelType w:val="hybridMultilevel"/>
    <w:tmpl w:val="E90C1DEC"/>
    <w:lvl w:ilvl="0" w:tplc="B1F822A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7E"/>
    <w:rsid w:val="0000642D"/>
    <w:rsid w:val="00011380"/>
    <w:rsid w:val="0001448B"/>
    <w:rsid w:val="000223DF"/>
    <w:rsid w:val="00026317"/>
    <w:rsid w:val="0002705B"/>
    <w:rsid w:val="000642CF"/>
    <w:rsid w:val="00066998"/>
    <w:rsid w:val="0007100A"/>
    <w:rsid w:val="00076383"/>
    <w:rsid w:val="000847F4"/>
    <w:rsid w:val="000A23D3"/>
    <w:rsid w:val="000A53A8"/>
    <w:rsid w:val="000B2259"/>
    <w:rsid w:val="000B6DDF"/>
    <w:rsid w:val="000C0B0B"/>
    <w:rsid w:val="000D76DE"/>
    <w:rsid w:val="000F28CB"/>
    <w:rsid w:val="000F4014"/>
    <w:rsid w:val="0010713B"/>
    <w:rsid w:val="0012059D"/>
    <w:rsid w:val="0013340B"/>
    <w:rsid w:val="00133CCD"/>
    <w:rsid w:val="00142C62"/>
    <w:rsid w:val="00146C88"/>
    <w:rsid w:val="00165A54"/>
    <w:rsid w:val="001677A5"/>
    <w:rsid w:val="001875EF"/>
    <w:rsid w:val="0019692C"/>
    <w:rsid w:val="001A0991"/>
    <w:rsid w:val="001B42C4"/>
    <w:rsid w:val="001C116E"/>
    <w:rsid w:val="001C743D"/>
    <w:rsid w:val="00215074"/>
    <w:rsid w:val="00222482"/>
    <w:rsid w:val="00224306"/>
    <w:rsid w:val="00231756"/>
    <w:rsid w:val="00241172"/>
    <w:rsid w:val="002566EE"/>
    <w:rsid w:val="0026305D"/>
    <w:rsid w:val="00266FF6"/>
    <w:rsid w:val="00282FC7"/>
    <w:rsid w:val="00293E01"/>
    <w:rsid w:val="002A061F"/>
    <w:rsid w:val="002A5210"/>
    <w:rsid w:val="002C07E8"/>
    <w:rsid w:val="002D63EE"/>
    <w:rsid w:val="002E09FA"/>
    <w:rsid w:val="002E7C63"/>
    <w:rsid w:val="00314175"/>
    <w:rsid w:val="00315B2E"/>
    <w:rsid w:val="003350D6"/>
    <w:rsid w:val="003420B2"/>
    <w:rsid w:val="00342384"/>
    <w:rsid w:val="00342935"/>
    <w:rsid w:val="00346A22"/>
    <w:rsid w:val="0036264A"/>
    <w:rsid w:val="0036357D"/>
    <w:rsid w:val="00367A6E"/>
    <w:rsid w:val="0037632C"/>
    <w:rsid w:val="003869AD"/>
    <w:rsid w:val="00392F20"/>
    <w:rsid w:val="003A12FA"/>
    <w:rsid w:val="003A3B99"/>
    <w:rsid w:val="003A5B03"/>
    <w:rsid w:val="003B01D6"/>
    <w:rsid w:val="003B6982"/>
    <w:rsid w:val="003D1754"/>
    <w:rsid w:val="003D49BE"/>
    <w:rsid w:val="003E5096"/>
    <w:rsid w:val="003F7936"/>
    <w:rsid w:val="00411310"/>
    <w:rsid w:val="00415CD6"/>
    <w:rsid w:val="00434E23"/>
    <w:rsid w:val="00443612"/>
    <w:rsid w:val="0044455B"/>
    <w:rsid w:val="00474905"/>
    <w:rsid w:val="00484477"/>
    <w:rsid w:val="004976F1"/>
    <w:rsid w:val="004A168B"/>
    <w:rsid w:val="004B3AD8"/>
    <w:rsid w:val="004C3145"/>
    <w:rsid w:val="004D151B"/>
    <w:rsid w:val="004E0C94"/>
    <w:rsid w:val="004E0FF9"/>
    <w:rsid w:val="004F4CA3"/>
    <w:rsid w:val="005035DD"/>
    <w:rsid w:val="00504DA9"/>
    <w:rsid w:val="00505DC9"/>
    <w:rsid w:val="0051527D"/>
    <w:rsid w:val="00525748"/>
    <w:rsid w:val="0054007B"/>
    <w:rsid w:val="0055366C"/>
    <w:rsid w:val="00566ADF"/>
    <w:rsid w:val="00572E9C"/>
    <w:rsid w:val="00573FEE"/>
    <w:rsid w:val="00581CB1"/>
    <w:rsid w:val="005905A0"/>
    <w:rsid w:val="00597BF5"/>
    <w:rsid w:val="005A2BB6"/>
    <w:rsid w:val="005B2955"/>
    <w:rsid w:val="005C3496"/>
    <w:rsid w:val="005C3FAF"/>
    <w:rsid w:val="005D45E1"/>
    <w:rsid w:val="005D57B1"/>
    <w:rsid w:val="005E3B9E"/>
    <w:rsid w:val="006238E0"/>
    <w:rsid w:val="00634C7F"/>
    <w:rsid w:val="00641D69"/>
    <w:rsid w:val="006657C9"/>
    <w:rsid w:val="00666042"/>
    <w:rsid w:val="00666DFB"/>
    <w:rsid w:val="006764EA"/>
    <w:rsid w:val="00691A96"/>
    <w:rsid w:val="006A4CE9"/>
    <w:rsid w:val="006B20DD"/>
    <w:rsid w:val="006F306F"/>
    <w:rsid w:val="00717FAB"/>
    <w:rsid w:val="00724CC0"/>
    <w:rsid w:val="00730DA8"/>
    <w:rsid w:val="007412FA"/>
    <w:rsid w:val="00792697"/>
    <w:rsid w:val="007B0FFD"/>
    <w:rsid w:val="007C305C"/>
    <w:rsid w:val="007E3E5F"/>
    <w:rsid w:val="00807892"/>
    <w:rsid w:val="0081603B"/>
    <w:rsid w:val="008161AC"/>
    <w:rsid w:val="00823234"/>
    <w:rsid w:val="008268E0"/>
    <w:rsid w:val="00842B8F"/>
    <w:rsid w:val="00844285"/>
    <w:rsid w:val="0087333F"/>
    <w:rsid w:val="00882B04"/>
    <w:rsid w:val="008920B3"/>
    <w:rsid w:val="008C07CF"/>
    <w:rsid w:val="008D7CA2"/>
    <w:rsid w:val="008F51CC"/>
    <w:rsid w:val="00922BEE"/>
    <w:rsid w:val="00923244"/>
    <w:rsid w:val="009363FF"/>
    <w:rsid w:val="00946CD2"/>
    <w:rsid w:val="009544C3"/>
    <w:rsid w:val="00955CAB"/>
    <w:rsid w:val="00956114"/>
    <w:rsid w:val="00961ECF"/>
    <w:rsid w:val="00970EB2"/>
    <w:rsid w:val="00986940"/>
    <w:rsid w:val="009A4B61"/>
    <w:rsid w:val="009C1754"/>
    <w:rsid w:val="009C2C61"/>
    <w:rsid w:val="009F1392"/>
    <w:rsid w:val="009F1B4D"/>
    <w:rsid w:val="00A12950"/>
    <w:rsid w:val="00A15FBE"/>
    <w:rsid w:val="00A26D92"/>
    <w:rsid w:val="00A32048"/>
    <w:rsid w:val="00A344ED"/>
    <w:rsid w:val="00A449D1"/>
    <w:rsid w:val="00A4583A"/>
    <w:rsid w:val="00A57906"/>
    <w:rsid w:val="00A60E89"/>
    <w:rsid w:val="00A643E9"/>
    <w:rsid w:val="00AA3E74"/>
    <w:rsid w:val="00AA529A"/>
    <w:rsid w:val="00AB00EE"/>
    <w:rsid w:val="00AD23C0"/>
    <w:rsid w:val="00AE71F8"/>
    <w:rsid w:val="00AF6403"/>
    <w:rsid w:val="00B1389E"/>
    <w:rsid w:val="00B14EE9"/>
    <w:rsid w:val="00B45D0D"/>
    <w:rsid w:val="00B55D21"/>
    <w:rsid w:val="00B566D3"/>
    <w:rsid w:val="00B715B3"/>
    <w:rsid w:val="00B76D81"/>
    <w:rsid w:val="00B852D3"/>
    <w:rsid w:val="00B85A85"/>
    <w:rsid w:val="00BA0ADD"/>
    <w:rsid w:val="00BD0AC8"/>
    <w:rsid w:val="00BF30EF"/>
    <w:rsid w:val="00C31C1E"/>
    <w:rsid w:val="00C435C7"/>
    <w:rsid w:val="00C66601"/>
    <w:rsid w:val="00C76BF9"/>
    <w:rsid w:val="00C812B6"/>
    <w:rsid w:val="00C925C1"/>
    <w:rsid w:val="00CA6904"/>
    <w:rsid w:val="00CD14D3"/>
    <w:rsid w:val="00CD30B7"/>
    <w:rsid w:val="00D20343"/>
    <w:rsid w:val="00D211E0"/>
    <w:rsid w:val="00D40BD4"/>
    <w:rsid w:val="00D63AE4"/>
    <w:rsid w:val="00D7558D"/>
    <w:rsid w:val="00DA329B"/>
    <w:rsid w:val="00DC6315"/>
    <w:rsid w:val="00DD2B2F"/>
    <w:rsid w:val="00DD7D92"/>
    <w:rsid w:val="00DE58A4"/>
    <w:rsid w:val="00E22263"/>
    <w:rsid w:val="00E26647"/>
    <w:rsid w:val="00E32D38"/>
    <w:rsid w:val="00E4067F"/>
    <w:rsid w:val="00E4678E"/>
    <w:rsid w:val="00E47772"/>
    <w:rsid w:val="00E62461"/>
    <w:rsid w:val="00E66094"/>
    <w:rsid w:val="00E746BF"/>
    <w:rsid w:val="00E74B16"/>
    <w:rsid w:val="00E800A3"/>
    <w:rsid w:val="00E83EF0"/>
    <w:rsid w:val="00E8401F"/>
    <w:rsid w:val="00EA5D08"/>
    <w:rsid w:val="00EB31F6"/>
    <w:rsid w:val="00EE3CC8"/>
    <w:rsid w:val="00F06A71"/>
    <w:rsid w:val="00F17D21"/>
    <w:rsid w:val="00F21D10"/>
    <w:rsid w:val="00F34D7E"/>
    <w:rsid w:val="00F44E39"/>
    <w:rsid w:val="00F519CE"/>
    <w:rsid w:val="00F542D0"/>
    <w:rsid w:val="00F64FB2"/>
    <w:rsid w:val="00F706AA"/>
    <w:rsid w:val="00F758D5"/>
    <w:rsid w:val="00F962BA"/>
    <w:rsid w:val="00F97105"/>
    <w:rsid w:val="00FA33F1"/>
    <w:rsid w:val="00FB05D1"/>
    <w:rsid w:val="00FB2938"/>
    <w:rsid w:val="00FD6530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36E64"/>
  <w15:docId w15:val="{996916A6-03ED-4719-B137-A008F41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34D7E"/>
  </w:style>
  <w:style w:type="paragraph" w:styleId="a4">
    <w:name w:val="footer"/>
    <w:basedOn w:val="a"/>
    <w:rsid w:val="00F34D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A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a7"/>
    <w:rsid w:val="00EA5D08"/>
    <w:pPr>
      <w:widowControl/>
      <w:jc w:val="center"/>
    </w:pPr>
    <w:rPr>
      <w:rFonts w:ascii="黑体" w:eastAsia="黑体" w:hAnsi="黑体"/>
      <w:color w:val="000000"/>
      <w:kern w:val="0"/>
      <w:szCs w:val="21"/>
    </w:rPr>
  </w:style>
  <w:style w:type="character" w:customStyle="1" w:styleId="a7">
    <w:name w:val="正文文本 字符"/>
    <w:basedOn w:val="a0"/>
    <w:link w:val="a6"/>
    <w:rsid w:val="00EA5D08"/>
    <w:rPr>
      <w:rFonts w:ascii="黑体" w:eastAsia="黑体" w:hAnsi="黑体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97BF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97B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561</Words>
  <Characters>3200</Characters>
  <Application>Microsoft Office Word</Application>
  <DocSecurity>0</DocSecurity>
  <Lines>26</Lines>
  <Paragraphs>7</Paragraphs>
  <ScaleCrop>false</ScaleCrop>
  <Company>Mircosoft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甘肃省机械工业科学技术进步奖申报书</dc:title>
  <dc:creator>USER</dc:creator>
  <cp:lastModifiedBy>火婷</cp:lastModifiedBy>
  <cp:revision>14</cp:revision>
  <cp:lastPrinted>2023-05-27T09:11:00Z</cp:lastPrinted>
  <dcterms:created xsi:type="dcterms:W3CDTF">2022-03-02T08:53:00Z</dcterms:created>
  <dcterms:modified xsi:type="dcterms:W3CDTF">2023-05-27T09:11:00Z</dcterms:modified>
</cp:coreProperties>
</file>